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F9A6" w14:textId="77777777" w:rsidR="001457CE" w:rsidRDefault="001457CE" w:rsidP="00ED3612">
      <w:pPr>
        <w:rPr>
          <w:rFonts w:ascii="Calibri" w:hAnsi="Calibri" w:cs="Arial"/>
          <w:b/>
          <w:sz w:val="22"/>
          <w:szCs w:val="18"/>
          <w:u w:val="single"/>
        </w:rPr>
      </w:pPr>
    </w:p>
    <w:p w14:paraId="5B8B210F" w14:textId="2226F4EE" w:rsidR="0018354D" w:rsidRDefault="0018354D" w:rsidP="00ED3612">
      <w:pPr>
        <w:rPr>
          <w:rFonts w:ascii="Calibri" w:hAnsi="Calibri" w:cs="Arial"/>
          <w:b/>
          <w:sz w:val="22"/>
          <w:szCs w:val="18"/>
          <w:u w:val="single"/>
        </w:rPr>
      </w:pPr>
      <w:r w:rsidRPr="00BC36F1">
        <w:rPr>
          <w:rFonts w:ascii="Calibri" w:hAnsi="Calibri" w:cs="Arial"/>
          <w:b/>
          <w:sz w:val="22"/>
          <w:szCs w:val="18"/>
          <w:u w:val="single"/>
        </w:rPr>
        <w:t>Kindergarten Supply List</w:t>
      </w:r>
      <w:r w:rsidR="00534E88">
        <w:rPr>
          <w:rFonts w:ascii="Calibri" w:hAnsi="Calibri" w:cs="Arial"/>
          <w:b/>
          <w:sz w:val="22"/>
          <w:szCs w:val="18"/>
          <w:u w:val="single"/>
        </w:rPr>
        <w:t>:</w:t>
      </w:r>
      <w:r w:rsidR="00894237" w:rsidRPr="00BC36F1">
        <w:rPr>
          <w:rFonts w:ascii="Calibri" w:hAnsi="Calibri" w:cs="Arial"/>
          <w:b/>
          <w:sz w:val="22"/>
          <w:szCs w:val="18"/>
          <w:u w:val="single"/>
        </w:rPr>
        <w:t xml:space="preserve"> </w:t>
      </w:r>
    </w:p>
    <w:p w14:paraId="5DB0109D" w14:textId="259A7192" w:rsidR="009B4ED9" w:rsidRPr="00534E88" w:rsidRDefault="002A1EFE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BE072B" w:rsidRPr="00534E88">
        <w:rPr>
          <w:rFonts w:ascii="Cambria" w:hAnsi="Cambria" w:cs="Arial"/>
          <w:sz w:val="20"/>
          <w:szCs w:val="19"/>
        </w:rPr>
        <w:t xml:space="preserve"> - D</w:t>
      </w:r>
      <w:r w:rsidR="00697301" w:rsidRPr="00534E88">
        <w:rPr>
          <w:rFonts w:ascii="Cambria" w:hAnsi="Cambria" w:cs="Arial"/>
          <w:sz w:val="20"/>
          <w:szCs w:val="19"/>
        </w:rPr>
        <w:t>o</w:t>
      </w:r>
      <w:r w:rsidR="00BE072B" w:rsidRPr="00534E88">
        <w:rPr>
          <w:rFonts w:ascii="Cambria" w:hAnsi="Cambria" w:cs="Arial"/>
          <w:sz w:val="20"/>
          <w:szCs w:val="19"/>
        </w:rPr>
        <w:t>z</w:t>
      </w:r>
      <w:r w:rsidR="00697301" w:rsidRPr="00534E88">
        <w:rPr>
          <w:rFonts w:ascii="Cambria" w:hAnsi="Cambria" w:cs="Arial"/>
          <w:sz w:val="20"/>
          <w:szCs w:val="19"/>
        </w:rPr>
        <w:t>en</w:t>
      </w:r>
      <w:r w:rsidR="00BE072B" w:rsidRPr="00534E88">
        <w:rPr>
          <w:rFonts w:ascii="Cambria" w:hAnsi="Cambria" w:cs="Arial"/>
          <w:sz w:val="20"/>
          <w:szCs w:val="19"/>
        </w:rPr>
        <w:t xml:space="preserve"> #2 Pencils</w:t>
      </w:r>
      <w:r w:rsidR="009B4ED9" w:rsidRPr="00534E88">
        <w:rPr>
          <w:rFonts w:ascii="Cambria" w:hAnsi="Cambria" w:cs="Arial"/>
          <w:sz w:val="20"/>
          <w:szCs w:val="19"/>
        </w:rPr>
        <w:t xml:space="preserve">, </w:t>
      </w:r>
      <w:r w:rsidR="009B4ED9" w:rsidRPr="00C104F7">
        <w:rPr>
          <w:rFonts w:ascii="Cambria" w:hAnsi="Cambria" w:cs="Arial"/>
          <w:sz w:val="20"/>
          <w:szCs w:val="19"/>
          <w:u w:val="single"/>
        </w:rPr>
        <w:t>Sharpened</w:t>
      </w:r>
    </w:p>
    <w:p w14:paraId="467A5105" w14:textId="79D88F66" w:rsidR="009B4ED9" w:rsidRPr="00534E88" w:rsidRDefault="005B531A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 – 10 Count</w:t>
      </w:r>
      <w:r w:rsidR="00A8441A" w:rsidRPr="00534E88">
        <w:rPr>
          <w:rFonts w:ascii="Cambria" w:hAnsi="Cambria" w:cs="Arial"/>
          <w:sz w:val="20"/>
          <w:szCs w:val="19"/>
        </w:rPr>
        <w:t>/Set</w:t>
      </w:r>
      <w:r w:rsidR="009B4ED9" w:rsidRPr="00534E88">
        <w:rPr>
          <w:rFonts w:ascii="Cambria" w:hAnsi="Cambria" w:cs="Arial"/>
          <w:sz w:val="20"/>
          <w:szCs w:val="19"/>
        </w:rPr>
        <w:t> Markers, Washable, Classic Colors, Wide Tip</w:t>
      </w:r>
    </w:p>
    <w:p w14:paraId="5D82FB91" w14:textId="67F765BB" w:rsidR="009B4ED9" w:rsidRPr="00534E88" w:rsidRDefault="005B531A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 – 10 Count</w:t>
      </w:r>
      <w:r w:rsidR="00A8441A" w:rsidRPr="00534E88">
        <w:rPr>
          <w:rFonts w:ascii="Cambria" w:hAnsi="Cambria" w:cs="Arial"/>
          <w:sz w:val="20"/>
          <w:szCs w:val="19"/>
        </w:rPr>
        <w:t>/Set</w:t>
      </w:r>
      <w:r w:rsidR="009B4ED9" w:rsidRPr="00534E88">
        <w:rPr>
          <w:rFonts w:ascii="Cambria" w:hAnsi="Cambria" w:cs="Arial"/>
          <w:sz w:val="20"/>
          <w:szCs w:val="19"/>
        </w:rPr>
        <w:t> Markers, Washable, Classic Colors, Fine Tip</w:t>
      </w:r>
    </w:p>
    <w:p w14:paraId="7DF885AF" w14:textId="53D8B8E4" w:rsidR="00D729AA" w:rsidRPr="00534E88" w:rsidRDefault="005E57A3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 xml:space="preserve">1 – </w:t>
      </w:r>
      <w:r w:rsidR="00D729AA" w:rsidRPr="00534E88">
        <w:rPr>
          <w:rFonts w:ascii="Cambria" w:hAnsi="Cambria" w:cs="Arial"/>
          <w:sz w:val="20"/>
          <w:szCs w:val="19"/>
        </w:rPr>
        <w:t>24 Count Crayons</w:t>
      </w:r>
      <w:r w:rsidR="00BA1C8E" w:rsidRPr="00534E88">
        <w:rPr>
          <w:rFonts w:ascii="Cambria" w:hAnsi="Cambria" w:cs="Arial"/>
          <w:sz w:val="20"/>
          <w:szCs w:val="19"/>
        </w:rPr>
        <w:t xml:space="preserve"> (Such as </w:t>
      </w:r>
      <w:r w:rsidR="00534E88" w:rsidRPr="00534E88">
        <w:rPr>
          <w:rFonts w:ascii="Cambria" w:hAnsi="Cambria" w:cs="Arial"/>
          <w:sz w:val="20"/>
          <w:szCs w:val="19"/>
        </w:rPr>
        <w:t>Twistable</w:t>
      </w:r>
      <w:r w:rsidR="00BA1C8E" w:rsidRPr="00534E88">
        <w:rPr>
          <w:rFonts w:ascii="Cambria" w:hAnsi="Cambria" w:cs="Arial"/>
          <w:sz w:val="20"/>
          <w:szCs w:val="19"/>
        </w:rPr>
        <w:t>)</w:t>
      </w:r>
    </w:p>
    <w:p w14:paraId="291A90E9" w14:textId="02915674" w:rsidR="00D729AA" w:rsidRPr="00534E88" w:rsidRDefault="009A0DF2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– Palle</w:t>
      </w:r>
      <w:r w:rsidR="0059596D">
        <w:rPr>
          <w:rFonts w:ascii="Cambria" w:hAnsi="Cambria" w:cs="Arial"/>
          <w:sz w:val="20"/>
          <w:szCs w:val="19"/>
        </w:rPr>
        <w:t>t of Watercolor Paints</w:t>
      </w:r>
    </w:p>
    <w:p w14:paraId="04F9BFD9" w14:textId="58FFCA18" w:rsidR="0018354D" w:rsidRPr="00534E88" w:rsidRDefault="009B4ED9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2 </w:t>
      </w:r>
      <w:r w:rsidR="005B531A">
        <w:rPr>
          <w:rFonts w:ascii="Cambria" w:hAnsi="Cambria" w:cs="Arial"/>
          <w:sz w:val="20"/>
          <w:szCs w:val="19"/>
        </w:rPr>
        <w:t>–</w:t>
      </w:r>
      <w:r w:rsidR="00521972" w:rsidRPr="00534E88">
        <w:rPr>
          <w:rFonts w:ascii="Cambria" w:hAnsi="Cambria" w:cs="Arial"/>
          <w:sz w:val="20"/>
          <w:szCs w:val="19"/>
        </w:rPr>
        <w:t> </w:t>
      </w:r>
      <w:r w:rsidR="005B531A">
        <w:rPr>
          <w:rFonts w:ascii="Cambria" w:hAnsi="Cambria" w:cs="Arial"/>
          <w:sz w:val="20"/>
          <w:szCs w:val="19"/>
        </w:rPr>
        <w:t xml:space="preserve">White </w:t>
      </w:r>
      <w:r w:rsidR="00521972" w:rsidRPr="00534E88">
        <w:rPr>
          <w:rFonts w:ascii="Cambria" w:hAnsi="Cambria" w:cs="Arial"/>
          <w:sz w:val="20"/>
          <w:szCs w:val="19"/>
        </w:rPr>
        <w:t>Glue</w:t>
      </w:r>
      <w:r w:rsidR="005B531A">
        <w:rPr>
          <w:rFonts w:ascii="Cambria" w:hAnsi="Cambria" w:cs="Arial"/>
          <w:sz w:val="20"/>
          <w:szCs w:val="19"/>
        </w:rPr>
        <w:t xml:space="preserve"> (Bottled)</w:t>
      </w:r>
      <w:r w:rsidR="00521972" w:rsidRPr="00534E88">
        <w:rPr>
          <w:rFonts w:ascii="Cambria" w:hAnsi="Cambria" w:cs="Arial"/>
          <w:sz w:val="20"/>
          <w:szCs w:val="19"/>
        </w:rPr>
        <w:t xml:space="preserve"> </w:t>
      </w:r>
      <w:r w:rsidR="00BE072B" w:rsidRPr="00534E88">
        <w:rPr>
          <w:rFonts w:ascii="Cambria" w:hAnsi="Cambria" w:cs="Arial"/>
          <w:sz w:val="20"/>
          <w:szCs w:val="19"/>
        </w:rPr>
        <w:t>4 oz</w:t>
      </w:r>
      <w:r w:rsidR="00824D3C" w:rsidRPr="00534E88">
        <w:rPr>
          <w:rFonts w:ascii="Cambria" w:hAnsi="Cambria" w:cs="Arial"/>
          <w:sz w:val="20"/>
          <w:szCs w:val="19"/>
        </w:rPr>
        <w:t>.</w:t>
      </w:r>
      <w:r w:rsidR="00BE072B" w:rsidRPr="00534E88">
        <w:rPr>
          <w:rFonts w:ascii="Cambria" w:hAnsi="Cambria" w:cs="Arial"/>
          <w:sz w:val="20"/>
          <w:szCs w:val="19"/>
        </w:rPr>
        <w:t xml:space="preserve"> </w:t>
      </w:r>
      <w:r w:rsidR="0018354D" w:rsidRPr="00534E88">
        <w:rPr>
          <w:rFonts w:ascii="Cambria" w:hAnsi="Cambria" w:cs="Arial"/>
          <w:sz w:val="20"/>
          <w:szCs w:val="19"/>
        </w:rPr>
        <w:t> </w:t>
      </w:r>
    </w:p>
    <w:p w14:paraId="7C4196F5" w14:textId="578440C5" w:rsidR="0018354D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8 - Gl</w:t>
      </w:r>
      <w:r w:rsidR="00BE072B" w:rsidRPr="00534E88">
        <w:rPr>
          <w:rFonts w:ascii="Cambria" w:hAnsi="Cambria" w:cs="Arial"/>
          <w:sz w:val="20"/>
          <w:szCs w:val="19"/>
        </w:rPr>
        <w:t>ue Stick</w:t>
      </w:r>
      <w:r w:rsidR="006C1C92" w:rsidRPr="00534E88">
        <w:rPr>
          <w:rFonts w:ascii="Cambria" w:hAnsi="Cambria" w:cs="Arial"/>
          <w:sz w:val="20"/>
          <w:szCs w:val="19"/>
        </w:rPr>
        <w:t>s</w:t>
      </w:r>
      <w:r w:rsidR="00BE072B" w:rsidRPr="00534E88">
        <w:rPr>
          <w:rFonts w:ascii="Cambria" w:hAnsi="Cambria" w:cs="Arial"/>
          <w:sz w:val="20"/>
          <w:szCs w:val="19"/>
        </w:rPr>
        <w:t>,</w:t>
      </w:r>
      <w:r w:rsidRPr="00534E88">
        <w:rPr>
          <w:rFonts w:ascii="Cambria" w:hAnsi="Cambria" w:cs="Arial"/>
          <w:sz w:val="20"/>
          <w:szCs w:val="19"/>
        </w:rPr>
        <w:t xml:space="preserve"> .21 oz. </w:t>
      </w:r>
    </w:p>
    <w:p w14:paraId="30337B69" w14:textId="336A227E" w:rsidR="007506D0" w:rsidRDefault="005B531A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</w:t>
      </w:r>
      <w:r w:rsidR="00276AA0">
        <w:rPr>
          <w:rFonts w:ascii="Cambria" w:hAnsi="Cambria" w:cs="Arial"/>
          <w:sz w:val="20"/>
          <w:szCs w:val="19"/>
        </w:rPr>
        <w:t xml:space="preserve"> </w:t>
      </w:r>
      <w:r w:rsidR="00E706CF">
        <w:rPr>
          <w:rFonts w:ascii="Cambria" w:hAnsi="Cambria" w:cs="Arial"/>
          <w:sz w:val="20"/>
          <w:szCs w:val="19"/>
        </w:rPr>
        <w:t>–</w:t>
      </w:r>
      <w:r>
        <w:rPr>
          <w:rFonts w:ascii="Cambria" w:hAnsi="Cambria" w:cs="Arial"/>
          <w:sz w:val="20"/>
          <w:szCs w:val="19"/>
        </w:rPr>
        <w:t xml:space="preserve"> Pack</w:t>
      </w:r>
      <w:r w:rsidR="00E706CF">
        <w:rPr>
          <w:rFonts w:ascii="Cambria" w:hAnsi="Cambria" w:cs="Arial"/>
          <w:sz w:val="20"/>
          <w:szCs w:val="19"/>
        </w:rPr>
        <w:t xml:space="preserve"> of </w:t>
      </w:r>
      <w:proofErr w:type="gramStart"/>
      <w:r w:rsidR="005E57A3">
        <w:rPr>
          <w:rFonts w:ascii="Cambria" w:hAnsi="Cambria" w:cs="Arial"/>
          <w:sz w:val="20"/>
          <w:szCs w:val="19"/>
        </w:rPr>
        <w:t>2</w:t>
      </w:r>
      <w:proofErr w:type="gramEnd"/>
      <w:r w:rsidR="00BA1C8E" w:rsidRPr="00534E88">
        <w:rPr>
          <w:rFonts w:ascii="Cambria" w:hAnsi="Cambria" w:cs="Arial"/>
          <w:sz w:val="20"/>
          <w:szCs w:val="19"/>
        </w:rPr>
        <w:t xml:space="preserve"> Pocket</w:t>
      </w:r>
      <w:r w:rsidR="00E706CF">
        <w:rPr>
          <w:rFonts w:ascii="Cambria" w:hAnsi="Cambria" w:cs="Arial"/>
          <w:sz w:val="20"/>
          <w:szCs w:val="19"/>
        </w:rPr>
        <w:t xml:space="preserve"> Folders</w:t>
      </w:r>
      <w:r w:rsidR="00BA1C8E" w:rsidRPr="00534E88">
        <w:rPr>
          <w:rFonts w:ascii="Cambria" w:hAnsi="Cambria" w:cs="Arial"/>
          <w:sz w:val="20"/>
          <w:szCs w:val="19"/>
        </w:rPr>
        <w:t>,</w:t>
      </w:r>
      <w:r w:rsidR="00C104F7">
        <w:rPr>
          <w:rFonts w:ascii="Cambria" w:hAnsi="Cambria" w:cs="Arial"/>
          <w:sz w:val="20"/>
          <w:szCs w:val="19"/>
        </w:rPr>
        <w:t xml:space="preserve"> </w:t>
      </w:r>
      <w:r w:rsidR="00CD39AE">
        <w:rPr>
          <w:rFonts w:ascii="Cambria" w:hAnsi="Cambria" w:cs="Arial"/>
          <w:sz w:val="20"/>
          <w:szCs w:val="19"/>
        </w:rPr>
        <w:t>2</w:t>
      </w:r>
      <w:r w:rsidR="005E57A3">
        <w:rPr>
          <w:rFonts w:ascii="Cambria" w:hAnsi="Cambria" w:cs="Arial"/>
          <w:sz w:val="20"/>
          <w:szCs w:val="19"/>
        </w:rPr>
        <w:t xml:space="preserve"> </w:t>
      </w:r>
      <w:r w:rsidR="007506D0">
        <w:rPr>
          <w:rFonts w:ascii="Cambria" w:hAnsi="Cambria" w:cs="Arial"/>
          <w:sz w:val="20"/>
          <w:szCs w:val="19"/>
        </w:rPr>
        <w:t>PK</w:t>
      </w:r>
    </w:p>
    <w:p w14:paraId="7B493EDE" w14:textId="7E07D694" w:rsidR="0018354D" w:rsidRPr="00534E88" w:rsidRDefault="007506D0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ab/>
        <w:t>Blue/Red/Green/Yellow Plastic</w:t>
      </w:r>
      <w:r w:rsidR="0018354D" w:rsidRPr="00534E88">
        <w:rPr>
          <w:rFonts w:ascii="Cambria" w:hAnsi="Cambria" w:cs="Arial"/>
          <w:sz w:val="20"/>
          <w:szCs w:val="19"/>
        </w:rPr>
        <w:t> </w:t>
      </w:r>
    </w:p>
    <w:p w14:paraId="43FDD33E" w14:textId="53E14C84" w:rsidR="009B4ED9" w:rsidRPr="00534E88" w:rsidRDefault="00E055E9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Scissors,</w:t>
      </w:r>
      <w:r w:rsidR="00EF0121" w:rsidRPr="00534E88">
        <w:rPr>
          <w:rFonts w:ascii="Cambria" w:hAnsi="Cambria" w:cs="Arial"/>
          <w:sz w:val="20"/>
          <w:szCs w:val="19"/>
        </w:rPr>
        <w:t xml:space="preserve"> For Kids</w:t>
      </w:r>
      <w:r w:rsidR="006F0EE9" w:rsidRPr="00534E88">
        <w:rPr>
          <w:rFonts w:ascii="Cambria" w:hAnsi="Cambria" w:cs="Arial"/>
          <w:sz w:val="20"/>
          <w:szCs w:val="19"/>
        </w:rPr>
        <w:t>, 5</w:t>
      </w:r>
      <w:r w:rsidR="00537234" w:rsidRPr="00534E88">
        <w:rPr>
          <w:rFonts w:ascii="Cambria" w:hAnsi="Cambria" w:cs="Arial"/>
          <w:sz w:val="20"/>
          <w:szCs w:val="19"/>
        </w:rPr>
        <w:t>", Pointed</w:t>
      </w:r>
      <w:r w:rsidR="009B4ED9" w:rsidRPr="00534E88">
        <w:rPr>
          <w:rFonts w:ascii="Cambria" w:hAnsi="Cambria" w:cs="Arial"/>
          <w:sz w:val="20"/>
          <w:szCs w:val="19"/>
        </w:rPr>
        <w:t xml:space="preserve"> Tip</w:t>
      </w:r>
      <w:r w:rsidR="00A91A1A" w:rsidRPr="00534E88">
        <w:rPr>
          <w:rFonts w:ascii="Cambria" w:hAnsi="Cambria" w:cs="Arial"/>
          <w:sz w:val="20"/>
          <w:szCs w:val="19"/>
        </w:rPr>
        <w:t xml:space="preserve"> (Boys)</w:t>
      </w:r>
    </w:p>
    <w:p w14:paraId="7052F7A9" w14:textId="25691983" w:rsidR="009B4ED9" w:rsidRPr="00534E88" w:rsidRDefault="00CD39AE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</w:t>
      </w:r>
      <w:r w:rsidR="00486F7C" w:rsidRPr="00534E88">
        <w:rPr>
          <w:rFonts w:ascii="Cambria" w:hAnsi="Cambria" w:cs="Arial"/>
          <w:sz w:val="20"/>
          <w:szCs w:val="19"/>
        </w:rPr>
        <w:t xml:space="preserve"> - B</w:t>
      </w:r>
      <w:r w:rsidR="00697301" w:rsidRPr="00534E88">
        <w:rPr>
          <w:rFonts w:ascii="Cambria" w:hAnsi="Cambria" w:cs="Arial"/>
          <w:sz w:val="20"/>
          <w:szCs w:val="19"/>
        </w:rPr>
        <w:t>o</w:t>
      </w:r>
      <w:r w:rsidR="00486F7C" w:rsidRPr="00534E88">
        <w:rPr>
          <w:rFonts w:ascii="Cambria" w:hAnsi="Cambria" w:cs="Arial"/>
          <w:sz w:val="20"/>
          <w:szCs w:val="19"/>
        </w:rPr>
        <w:t>x</w:t>
      </w:r>
      <w:r w:rsidR="00697301" w:rsidRPr="00534E88">
        <w:rPr>
          <w:rFonts w:ascii="Cambria" w:hAnsi="Cambria" w:cs="Arial"/>
          <w:sz w:val="20"/>
          <w:szCs w:val="19"/>
        </w:rPr>
        <w:t xml:space="preserve"> Facial Tissue, Hypo </w:t>
      </w:r>
      <w:r w:rsidR="009B4ED9" w:rsidRPr="00534E88">
        <w:rPr>
          <w:rFonts w:ascii="Cambria" w:hAnsi="Cambria" w:cs="Arial"/>
          <w:sz w:val="20"/>
          <w:szCs w:val="19"/>
        </w:rPr>
        <w:t>Allergenic, 200 Ct. </w:t>
      </w:r>
    </w:p>
    <w:p w14:paraId="6114EA05" w14:textId="30847B1E" w:rsidR="0018354D" w:rsidRPr="00534E88" w:rsidRDefault="005B531A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</w:t>
      </w:r>
      <w:r w:rsidR="009B4ED9" w:rsidRPr="00534E88">
        <w:rPr>
          <w:rFonts w:ascii="Cambria" w:hAnsi="Cambria" w:cs="Arial"/>
          <w:sz w:val="20"/>
          <w:szCs w:val="19"/>
        </w:rPr>
        <w:t xml:space="preserve"> - Paper</w:t>
      </w:r>
      <w:r>
        <w:rPr>
          <w:rFonts w:ascii="Cambria" w:hAnsi="Cambria" w:cs="Arial"/>
          <w:sz w:val="20"/>
          <w:szCs w:val="19"/>
        </w:rPr>
        <w:t xml:space="preserve"> Towels, Roll, </w:t>
      </w:r>
      <w:proofErr w:type="gramStart"/>
      <w:r>
        <w:rPr>
          <w:rFonts w:ascii="Cambria" w:hAnsi="Cambria" w:cs="Arial"/>
          <w:sz w:val="20"/>
          <w:szCs w:val="19"/>
        </w:rPr>
        <w:t>2</w:t>
      </w:r>
      <w:proofErr w:type="gramEnd"/>
      <w:r>
        <w:rPr>
          <w:rFonts w:ascii="Cambria" w:hAnsi="Cambria" w:cs="Arial"/>
          <w:sz w:val="20"/>
          <w:szCs w:val="19"/>
        </w:rPr>
        <w:t xml:space="preserve"> Ply,</w:t>
      </w:r>
    </w:p>
    <w:p w14:paraId="7E77967C" w14:textId="1DE3786F" w:rsidR="00537234" w:rsidRPr="00534E88" w:rsidRDefault="00BA1C8E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706CF">
        <w:rPr>
          <w:rFonts w:ascii="Cambria" w:hAnsi="Cambria" w:cs="Arial"/>
          <w:sz w:val="20"/>
          <w:szCs w:val="19"/>
        </w:rPr>
        <w:t>Box</w:t>
      </w:r>
      <w:r w:rsidR="006364A6" w:rsidRPr="00534E88">
        <w:rPr>
          <w:rFonts w:ascii="Cambria" w:hAnsi="Cambria" w:cs="Arial"/>
          <w:sz w:val="20"/>
          <w:szCs w:val="19"/>
        </w:rPr>
        <w:t xml:space="preserve"> Zipper S</w:t>
      </w:r>
      <w:r w:rsidR="003D455B" w:rsidRPr="00534E88">
        <w:rPr>
          <w:rFonts w:ascii="Cambria" w:hAnsi="Cambria" w:cs="Arial"/>
          <w:sz w:val="20"/>
          <w:szCs w:val="19"/>
        </w:rPr>
        <w:t>torage</w:t>
      </w:r>
      <w:r w:rsidR="006364A6" w:rsidRPr="00534E88">
        <w:rPr>
          <w:rFonts w:ascii="Cambria" w:hAnsi="Cambria" w:cs="Arial"/>
          <w:sz w:val="20"/>
          <w:szCs w:val="19"/>
        </w:rPr>
        <w:t xml:space="preserve"> B</w:t>
      </w:r>
      <w:r w:rsidR="00537234" w:rsidRPr="00534E88">
        <w:rPr>
          <w:rFonts w:ascii="Cambria" w:hAnsi="Cambria" w:cs="Arial"/>
          <w:sz w:val="20"/>
          <w:szCs w:val="19"/>
        </w:rPr>
        <w:t>ags – Quart Size</w:t>
      </w:r>
      <w:r w:rsidR="005B531A">
        <w:rPr>
          <w:rFonts w:ascii="Cambria" w:hAnsi="Cambria" w:cs="Arial"/>
          <w:sz w:val="20"/>
          <w:szCs w:val="19"/>
        </w:rPr>
        <w:t xml:space="preserve"> (Such as Ziploc)</w:t>
      </w:r>
    </w:p>
    <w:p w14:paraId="0B3130BB" w14:textId="0E3681F4" w:rsidR="00537234" w:rsidRDefault="0057233B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 xml:space="preserve">1 – </w:t>
      </w:r>
      <w:r w:rsidR="00E706CF">
        <w:rPr>
          <w:rFonts w:ascii="Cambria" w:hAnsi="Cambria" w:cs="Arial"/>
          <w:sz w:val="20"/>
          <w:szCs w:val="19"/>
        </w:rPr>
        <w:t xml:space="preserve">Box </w:t>
      </w:r>
      <w:r w:rsidR="006364A6" w:rsidRPr="00534E88">
        <w:rPr>
          <w:rFonts w:ascii="Cambria" w:hAnsi="Cambria" w:cs="Arial"/>
          <w:sz w:val="20"/>
          <w:szCs w:val="19"/>
        </w:rPr>
        <w:t>Zipper Storage B</w:t>
      </w:r>
      <w:r w:rsidR="003D455B" w:rsidRPr="00534E88">
        <w:rPr>
          <w:rFonts w:ascii="Cambria" w:hAnsi="Cambria" w:cs="Arial"/>
          <w:sz w:val="20"/>
          <w:szCs w:val="19"/>
        </w:rPr>
        <w:t>ags</w:t>
      </w:r>
      <w:r w:rsidR="00537234" w:rsidRPr="00534E88">
        <w:rPr>
          <w:rFonts w:ascii="Cambria" w:hAnsi="Cambria" w:cs="Arial"/>
          <w:sz w:val="20"/>
          <w:szCs w:val="19"/>
        </w:rPr>
        <w:t xml:space="preserve"> – Gallon Size</w:t>
      </w:r>
      <w:r w:rsidR="005B531A">
        <w:rPr>
          <w:rFonts w:ascii="Cambria" w:hAnsi="Cambria" w:cs="Arial"/>
          <w:sz w:val="20"/>
          <w:szCs w:val="19"/>
        </w:rPr>
        <w:t xml:space="preserve"> (Such as Ziploc)</w:t>
      </w:r>
    </w:p>
    <w:p w14:paraId="378A0382" w14:textId="77777777" w:rsidR="008E0F7E" w:rsidRDefault="00CD39AE" w:rsidP="008E0F7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1 - Black Dry Erase Markers</w:t>
      </w:r>
      <w:r w:rsidR="005B531A">
        <w:rPr>
          <w:rFonts w:ascii="Cambria" w:hAnsi="Cambria" w:cs="Arial"/>
          <w:sz w:val="20"/>
          <w:szCs w:val="19"/>
        </w:rPr>
        <w:t xml:space="preserve"> (4 Count)</w:t>
      </w:r>
    </w:p>
    <w:p w14:paraId="0E624E84" w14:textId="2FF69829" w:rsidR="005B531A" w:rsidRDefault="008E0F7E" w:rsidP="008E0F7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8E0F7E">
        <w:rPr>
          <w:rFonts w:ascii="Cambria" w:hAnsi="Cambria" w:cs="Arial"/>
          <w:sz w:val="20"/>
          <w:szCs w:val="19"/>
        </w:rPr>
        <w:t xml:space="preserve"> 1</w:t>
      </w:r>
      <w:r>
        <w:rPr>
          <w:rFonts w:ascii="Cambria" w:hAnsi="Cambria" w:cs="Arial"/>
          <w:sz w:val="20"/>
          <w:szCs w:val="19"/>
        </w:rPr>
        <w:t>- Headphones</w:t>
      </w:r>
      <w:r w:rsidRPr="008E0F7E">
        <w:rPr>
          <w:rFonts w:ascii="Cambria" w:hAnsi="Cambria" w:cs="Arial"/>
          <w:sz w:val="20"/>
          <w:szCs w:val="19"/>
        </w:rPr>
        <w:t xml:space="preserve"> (No Bluetooth or Wireless)</w:t>
      </w:r>
    </w:p>
    <w:p w14:paraId="4425D56E" w14:textId="784899B3" w:rsidR="008E0F7E" w:rsidRDefault="008E0F7E" w:rsidP="008E0F7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1- Plastic Pencil Box</w:t>
      </w:r>
    </w:p>
    <w:p w14:paraId="7DFFC55B" w14:textId="77777777" w:rsidR="008E0F7E" w:rsidRDefault="008E0F7E" w:rsidP="008E0F7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</w:p>
    <w:p w14:paraId="0D1AB9D9" w14:textId="77777777" w:rsidR="008E0F7E" w:rsidRPr="008E0F7E" w:rsidRDefault="008E0F7E" w:rsidP="008E0F7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</w:p>
    <w:p w14:paraId="78027625" w14:textId="073EF507" w:rsidR="00894237" w:rsidRPr="00534E88" w:rsidRDefault="00241DDC" w:rsidP="00534E88">
      <w:pPr>
        <w:rPr>
          <w:rFonts w:ascii="Calibri" w:hAnsi="Calibri" w:cs="Arial"/>
          <w:b/>
          <w:sz w:val="22"/>
          <w:szCs w:val="18"/>
          <w:u w:val="single"/>
        </w:rPr>
      </w:pPr>
      <w:r w:rsidRPr="00BC36F1">
        <w:rPr>
          <w:rFonts w:ascii="Calibri" w:hAnsi="Calibri" w:cs="Arial"/>
          <w:b/>
          <w:sz w:val="22"/>
          <w:szCs w:val="18"/>
          <w:u w:val="single"/>
        </w:rPr>
        <w:t>First Grade Supply Lis</w:t>
      </w:r>
      <w:r w:rsidRPr="00534E88">
        <w:rPr>
          <w:rFonts w:ascii="Calibri" w:hAnsi="Calibri" w:cs="Arial"/>
          <w:b/>
          <w:sz w:val="22"/>
          <w:szCs w:val="18"/>
          <w:u w:val="single"/>
        </w:rPr>
        <w:t>t</w:t>
      </w:r>
      <w:r w:rsidR="00534E88">
        <w:rPr>
          <w:rFonts w:ascii="Calibri" w:hAnsi="Calibri" w:cs="Arial"/>
          <w:b/>
          <w:sz w:val="22"/>
          <w:szCs w:val="18"/>
          <w:u w:val="single"/>
        </w:rPr>
        <w:t>:</w:t>
      </w:r>
      <w:r w:rsidR="00894237" w:rsidRPr="00534E88">
        <w:rPr>
          <w:rFonts w:ascii="Calibri" w:hAnsi="Calibri" w:cs="Arial"/>
          <w:b/>
          <w:sz w:val="22"/>
          <w:szCs w:val="18"/>
          <w:u w:val="single"/>
        </w:rPr>
        <w:t xml:space="preserve"> </w:t>
      </w:r>
    </w:p>
    <w:p w14:paraId="50D6422B" w14:textId="6BD8B83A" w:rsidR="00E644E3" w:rsidRPr="001457CE" w:rsidRDefault="008E0F7E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</w:t>
      </w:r>
      <w:r w:rsidR="00697301" w:rsidRPr="001457CE">
        <w:rPr>
          <w:rFonts w:ascii="Cambria" w:hAnsi="Cambria" w:cs="Arial"/>
          <w:sz w:val="20"/>
          <w:szCs w:val="19"/>
        </w:rPr>
        <w:t xml:space="preserve"> - Dozen</w:t>
      </w:r>
      <w:r w:rsidR="009B4ED9" w:rsidRPr="001457CE">
        <w:rPr>
          <w:rFonts w:ascii="Cambria" w:hAnsi="Cambria" w:cs="Arial"/>
          <w:sz w:val="20"/>
          <w:szCs w:val="19"/>
        </w:rPr>
        <w:t xml:space="preserve"> </w:t>
      </w:r>
      <w:r w:rsidR="00BE072B" w:rsidRPr="001457CE">
        <w:rPr>
          <w:rFonts w:ascii="Cambria" w:hAnsi="Cambria" w:cs="Arial"/>
          <w:sz w:val="20"/>
          <w:szCs w:val="19"/>
        </w:rPr>
        <w:t xml:space="preserve">#2 </w:t>
      </w:r>
      <w:r w:rsidR="00E644E3" w:rsidRPr="001457CE">
        <w:rPr>
          <w:rFonts w:ascii="Cambria" w:hAnsi="Cambria" w:cs="Arial"/>
          <w:sz w:val="20"/>
          <w:szCs w:val="19"/>
        </w:rPr>
        <w:t>Pen</w:t>
      </w:r>
      <w:r w:rsidR="00BE072B" w:rsidRPr="001457CE">
        <w:rPr>
          <w:rFonts w:ascii="Cambria" w:hAnsi="Cambria" w:cs="Arial"/>
          <w:sz w:val="20"/>
          <w:szCs w:val="19"/>
        </w:rPr>
        <w:t xml:space="preserve">cils, </w:t>
      </w:r>
      <w:r w:rsidR="009B4ED9" w:rsidRPr="00C104F7">
        <w:rPr>
          <w:rFonts w:ascii="Cambria" w:hAnsi="Cambria" w:cs="Arial"/>
          <w:sz w:val="20"/>
          <w:szCs w:val="19"/>
          <w:u w:val="single"/>
        </w:rPr>
        <w:t>Sharpened</w:t>
      </w:r>
    </w:p>
    <w:p w14:paraId="46B54DDA" w14:textId="114F649A" w:rsidR="00486F7C" w:rsidRPr="001457CE" w:rsidRDefault="004A5B60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</w:t>
      </w:r>
      <w:r w:rsidR="00486F7C" w:rsidRPr="001457CE">
        <w:rPr>
          <w:rFonts w:ascii="Cambria" w:hAnsi="Cambria" w:cs="Arial"/>
          <w:sz w:val="20"/>
          <w:szCs w:val="19"/>
        </w:rPr>
        <w:t xml:space="preserve"> - 24/Box Crayons, Tuck Box</w:t>
      </w:r>
    </w:p>
    <w:p w14:paraId="3478830E" w14:textId="7DB6A0E6" w:rsidR="00E644E3" w:rsidRPr="001457CE" w:rsidRDefault="00D729AA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1457CE">
        <w:rPr>
          <w:rFonts w:ascii="Cambria" w:hAnsi="Cambria" w:cs="Arial"/>
          <w:sz w:val="20"/>
          <w:szCs w:val="19"/>
        </w:rPr>
        <w:t>2</w:t>
      </w:r>
      <w:r w:rsidR="009B4ED9" w:rsidRPr="001457CE">
        <w:rPr>
          <w:rFonts w:ascii="Cambria" w:hAnsi="Cambria" w:cs="Arial"/>
          <w:sz w:val="20"/>
          <w:szCs w:val="19"/>
        </w:rPr>
        <w:t xml:space="preserve"> - </w:t>
      </w:r>
      <w:r w:rsidRPr="001457CE">
        <w:rPr>
          <w:rFonts w:ascii="Cambria" w:hAnsi="Cambria" w:cs="Arial"/>
          <w:sz w:val="20"/>
          <w:szCs w:val="19"/>
        </w:rPr>
        <w:t>8/Set Markers, Washable, Classic Colors, Wide Tip</w:t>
      </w:r>
    </w:p>
    <w:p w14:paraId="0FA0DD9E" w14:textId="6FB462CE" w:rsidR="00486F7C" w:rsidRPr="001457CE" w:rsidRDefault="008E0F7E" w:rsidP="007506D0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10</w:t>
      </w:r>
      <w:r w:rsidR="00D729AA" w:rsidRPr="001457CE">
        <w:rPr>
          <w:rFonts w:ascii="Cambria" w:hAnsi="Cambria" w:cs="Arial"/>
          <w:sz w:val="20"/>
          <w:szCs w:val="19"/>
        </w:rPr>
        <w:t xml:space="preserve"> - </w:t>
      </w:r>
      <w:r w:rsidR="00486F7C" w:rsidRPr="001457CE">
        <w:rPr>
          <w:rFonts w:ascii="Cambria" w:hAnsi="Cambria" w:cs="Arial"/>
          <w:sz w:val="20"/>
          <w:szCs w:val="19"/>
        </w:rPr>
        <w:t>Dry Erase Markers, Chisel Tip, Low Odor, Black</w:t>
      </w:r>
    </w:p>
    <w:p w14:paraId="4B2130C5" w14:textId="7F24C2E0" w:rsidR="00E644E3" w:rsidRPr="001457CE" w:rsidRDefault="00A8441A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1457CE">
        <w:rPr>
          <w:rFonts w:ascii="Cambria" w:hAnsi="Cambria" w:cs="Arial"/>
          <w:sz w:val="20"/>
          <w:szCs w:val="19"/>
        </w:rPr>
        <w:t>1 - Pencil Box, Plastic, 8.25" x 5.25" x 2"</w:t>
      </w:r>
    </w:p>
    <w:p w14:paraId="0890D73F" w14:textId="45DADABF" w:rsidR="00883170" w:rsidRPr="001457CE" w:rsidRDefault="008E0F7E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</w:t>
      </w:r>
      <w:r w:rsidR="00883170" w:rsidRPr="001457CE">
        <w:rPr>
          <w:rFonts w:ascii="Cambria" w:hAnsi="Cambria" w:cs="Arial"/>
          <w:sz w:val="20"/>
          <w:szCs w:val="19"/>
        </w:rPr>
        <w:t xml:space="preserve"> – Binder, </w:t>
      </w:r>
      <w:proofErr w:type="gramStart"/>
      <w:r w:rsidR="00883170" w:rsidRPr="001457CE">
        <w:rPr>
          <w:rFonts w:ascii="Cambria" w:hAnsi="Cambria" w:cs="Arial"/>
          <w:sz w:val="20"/>
          <w:szCs w:val="19"/>
        </w:rPr>
        <w:t>3</w:t>
      </w:r>
      <w:proofErr w:type="gramEnd"/>
      <w:r w:rsidR="00883170" w:rsidRPr="001457CE">
        <w:rPr>
          <w:rFonts w:ascii="Cambria" w:hAnsi="Cambria" w:cs="Arial"/>
          <w:sz w:val="20"/>
          <w:szCs w:val="19"/>
        </w:rPr>
        <w:t xml:space="preserve"> Ring, </w:t>
      </w:r>
      <w:r w:rsidR="00407AB1" w:rsidRPr="001457CE">
        <w:rPr>
          <w:rFonts w:ascii="Cambria" w:hAnsi="Cambria" w:cs="Arial"/>
          <w:sz w:val="20"/>
          <w:szCs w:val="19"/>
        </w:rPr>
        <w:t>1”</w:t>
      </w:r>
    </w:p>
    <w:p w14:paraId="0F19F17A" w14:textId="5D769302" w:rsidR="00A8441A" w:rsidRPr="001457CE" w:rsidRDefault="008E0F7E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4</w:t>
      </w:r>
      <w:r w:rsidR="00A8441A" w:rsidRPr="001457CE">
        <w:rPr>
          <w:rFonts w:ascii="Cambria" w:hAnsi="Cambria" w:cs="Arial"/>
          <w:sz w:val="20"/>
          <w:szCs w:val="19"/>
        </w:rPr>
        <w:t xml:space="preserve"> - Gl</w:t>
      </w:r>
      <w:r w:rsidR="00BE072B" w:rsidRPr="001457CE">
        <w:rPr>
          <w:rFonts w:ascii="Cambria" w:hAnsi="Cambria" w:cs="Arial"/>
          <w:sz w:val="20"/>
          <w:szCs w:val="19"/>
        </w:rPr>
        <w:t>ue Stick</w:t>
      </w:r>
      <w:r w:rsidR="006C1C92" w:rsidRPr="001457CE">
        <w:rPr>
          <w:rFonts w:ascii="Cambria" w:hAnsi="Cambria" w:cs="Arial"/>
          <w:sz w:val="20"/>
          <w:szCs w:val="19"/>
        </w:rPr>
        <w:t>s</w:t>
      </w:r>
      <w:r w:rsidR="00487937">
        <w:rPr>
          <w:rFonts w:ascii="Cambria" w:hAnsi="Cambria" w:cs="Arial"/>
          <w:sz w:val="20"/>
          <w:szCs w:val="19"/>
        </w:rPr>
        <w:t>.</w:t>
      </w:r>
      <w:r w:rsidR="00A8441A" w:rsidRPr="001457CE">
        <w:rPr>
          <w:rFonts w:ascii="Cambria" w:hAnsi="Cambria" w:cs="Arial"/>
          <w:sz w:val="20"/>
          <w:szCs w:val="19"/>
        </w:rPr>
        <w:t> </w:t>
      </w:r>
    </w:p>
    <w:p w14:paraId="71518CFD" w14:textId="33AB6A96" w:rsidR="00A8441A" w:rsidRPr="001457CE" w:rsidRDefault="00E055E9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1457CE">
        <w:rPr>
          <w:rFonts w:ascii="Cambria" w:hAnsi="Cambria" w:cs="Arial"/>
          <w:sz w:val="20"/>
          <w:szCs w:val="19"/>
        </w:rPr>
        <w:t xml:space="preserve">1 - Scissors, </w:t>
      </w:r>
      <w:r w:rsidR="00EF0121" w:rsidRPr="001457CE">
        <w:rPr>
          <w:rFonts w:ascii="Cambria" w:hAnsi="Cambria" w:cs="Arial"/>
          <w:sz w:val="20"/>
          <w:szCs w:val="19"/>
        </w:rPr>
        <w:t xml:space="preserve">For Kids, </w:t>
      </w:r>
      <w:r w:rsidR="0059596D">
        <w:rPr>
          <w:rFonts w:ascii="Cambria" w:hAnsi="Cambria" w:cs="Arial"/>
          <w:sz w:val="20"/>
          <w:szCs w:val="19"/>
        </w:rPr>
        <w:t>5", Pointed Tip</w:t>
      </w:r>
    </w:p>
    <w:p w14:paraId="35A38654" w14:textId="4E8E5931" w:rsidR="00824CA2" w:rsidRPr="0085338B" w:rsidRDefault="00486F7C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1457CE">
        <w:rPr>
          <w:rFonts w:ascii="Cambria" w:hAnsi="Cambria" w:cs="Arial"/>
          <w:sz w:val="20"/>
          <w:szCs w:val="19"/>
        </w:rPr>
        <w:t xml:space="preserve">2 </w:t>
      </w:r>
      <w:r w:rsidR="00EF0121" w:rsidRPr="001457CE">
        <w:rPr>
          <w:rFonts w:ascii="Cambria" w:hAnsi="Cambria" w:cs="Arial"/>
          <w:sz w:val="20"/>
          <w:szCs w:val="19"/>
        </w:rPr>
        <w:t>–</w:t>
      </w:r>
      <w:r w:rsidRPr="001457CE">
        <w:rPr>
          <w:rFonts w:ascii="Cambria" w:hAnsi="Cambria" w:cs="Arial"/>
          <w:sz w:val="20"/>
          <w:szCs w:val="19"/>
        </w:rPr>
        <w:t xml:space="preserve"> </w:t>
      </w:r>
      <w:r w:rsidR="00697301" w:rsidRPr="001457CE">
        <w:rPr>
          <w:rFonts w:ascii="Cambria" w:hAnsi="Cambria" w:cs="Arial"/>
          <w:sz w:val="20"/>
          <w:szCs w:val="19"/>
        </w:rPr>
        <w:t>Box</w:t>
      </w:r>
      <w:r w:rsidR="00EF0121" w:rsidRPr="001457CE">
        <w:rPr>
          <w:rFonts w:ascii="Cambria" w:hAnsi="Cambria" w:cs="Arial"/>
          <w:sz w:val="20"/>
          <w:szCs w:val="19"/>
        </w:rPr>
        <w:t xml:space="preserve">es </w:t>
      </w:r>
      <w:r w:rsidR="00330AC5" w:rsidRPr="001457CE">
        <w:rPr>
          <w:rFonts w:ascii="Cambria" w:hAnsi="Cambria" w:cs="Arial"/>
          <w:sz w:val="20"/>
          <w:szCs w:val="19"/>
        </w:rPr>
        <w:t>F</w:t>
      </w:r>
      <w:r w:rsidR="00697301" w:rsidRPr="001457CE">
        <w:rPr>
          <w:rFonts w:ascii="Cambria" w:hAnsi="Cambria" w:cs="Arial"/>
          <w:sz w:val="20"/>
          <w:szCs w:val="19"/>
        </w:rPr>
        <w:t xml:space="preserve">acial Tissue, Hypo </w:t>
      </w:r>
      <w:r w:rsidRPr="001457CE">
        <w:rPr>
          <w:rFonts w:ascii="Cambria" w:hAnsi="Cambria" w:cs="Arial"/>
          <w:sz w:val="20"/>
          <w:szCs w:val="19"/>
        </w:rPr>
        <w:t>Allergenic, 200 Ct. </w:t>
      </w:r>
    </w:p>
    <w:p w14:paraId="74000E6D" w14:textId="0EB78917" w:rsidR="004A5B60" w:rsidRDefault="0059596D" w:rsidP="006364A6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>1 – Watercolor</w:t>
      </w:r>
    </w:p>
    <w:p w14:paraId="5F68464D" w14:textId="34D49C76" w:rsidR="009A0DF2" w:rsidRDefault="008E0F7E" w:rsidP="006364A6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>3</w:t>
      </w:r>
      <w:r w:rsidR="009A0DF2">
        <w:rPr>
          <w:rFonts w:ascii="Cambria" w:hAnsi="Cambria" w:cs="Calibri"/>
          <w:sz w:val="20"/>
          <w:szCs w:val="19"/>
        </w:rPr>
        <w:t xml:space="preserve"> – Folders (</w:t>
      </w:r>
      <w:r w:rsidR="0059596D">
        <w:rPr>
          <w:rFonts w:ascii="Cambria" w:hAnsi="Cambria" w:cs="Calibri"/>
          <w:sz w:val="20"/>
          <w:szCs w:val="19"/>
        </w:rPr>
        <w:t>Red, Green, Yellow</w:t>
      </w:r>
      <w:r w:rsidR="00487937">
        <w:rPr>
          <w:rFonts w:ascii="Cambria" w:hAnsi="Cambria" w:cs="Calibri"/>
          <w:sz w:val="20"/>
          <w:szCs w:val="19"/>
        </w:rPr>
        <w:t>, Blue-Plastic 2 Packets</w:t>
      </w:r>
      <w:r w:rsidR="00893DBA">
        <w:rPr>
          <w:rFonts w:ascii="Cambria" w:hAnsi="Cambria" w:cs="Calibri"/>
          <w:sz w:val="20"/>
          <w:szCs w:val="19"/>
        </w:rPr>
        <w:t>)</w:t>
      </w:r>
    </w:p>
    <w:p w14:paraId="6D23B7BC" w14:textId="2B36B964" w:rsidR="009A0DF2" w:rsidRDefault="00487937" w:rsidP="00487937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>1-Zipper Gallon</w:t>
      </w:r>
    </w:p>
    <w:p w14:paraId="6D72F117" w14:textId="77C8A271" w:rsidR="00487937" w:rsidRDefault="00487937" w:rsidP="00487937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proofErr w:type="gramStart"/>
      <w:r>
        <w:rPr>
          <w:rFonts w:ascii="Cambria" w:hAnsi="Cambria" w:cs="Calibri"/>
          <w:sz w:val="20"/>
          <w:szCs w:val="19"/>
        </w:rPr>
        <w:t>1-</w:t>
      </w:r>
      <w:proofErr w:type="gramEnd"/>
      <w:r>
        <w:rPr>
          <w:rFonts w:ascii="Cambria" w:hAnsi="Cambria" w:cs="Calibri"/>
          <w:sz w:val="20"/>
          <w:szCs w:val="19"/>
        </w:rPr>
        <w:t>Headphones</w:t>
      </w:r>
      <w:r w:rsidR="007C6770">
        <w:rPr>
          <w:rFonts w:ascii="Cambria" w:hAnsi="Cambria" w:cs="Calibri"/>
          <w:sz w:val="20"/>
          <w:szCs w:val="19"/>
        </w:rPr>
        <w:t>- School appropriate, refrain from valuable headphones, i.e. earbuds.</w:t>
      </w:r>
    </w:p>
    <w:p w14:paraId="16DFC4B2" w14:textId="63185CB5" w:rsidR="00487937" w:rsidRPr="00487937" w:rsidRDefault="00487937" w:rsidP="00487937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</w:p>
    <w:p w14:paraId="34352E29" w14:textId="6D6F85CA" w:rsidR="00487937" w:rsidRPr="00487937" w:rsidRDefault="00487937" w:rsidP="00487937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</w:p>
    <w:p w14:paraId="3449CD27" w14:textId="624D0794" w:rsidR="00487937" w:rsidRPr="00487937" w:rsidRDefault="00487937" w:rsidP="00487937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</w:p>
    <w:p w14:paraId="79962B77" w14:textId="6FC138A9" w:rsidR="00487937" w:rsidRPr="00487937" w:rsidRDefault="00487937" w:rsidP="00487937">
      <w:pPr>
        <w:pStyle w:val="ListParagraph"/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</w:p>
    <w:p w14:paraId="2D194624" w14:textId="77777777" w:rsidR="009A0DF2" w:rsidRPr="001457CE" w:rsidRDefault="009A0DF2" w:rsidP="006364A6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</w:p>
    <w:p w14:paraId="672BE73F" w14:textId="1F13EF2C" w:rsidR="00BC36F1" w:rsidRDefault="00BC36F1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19"/>
          <w:szCs w:val="19"/>
          <w:u w:val="single"/>
        </w:rPr>
      </w:pPr>
    </w:p>
    <w:p w14:paraId="1D3CA3A9" w14:textId="77777777" w:rsidR="00785970" w:rsidRPr="00BC36F1" w:rsidRDefault="00785970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19"/>
          <w:szCs w:val="19"/>
          <w:u w:val="single"/>
        </w:rPr>
      </w:pPr>
    </w:p>
    <w:p w14:paraId="796D5213" w14:textId="727F541B" w:rsidR="001457CE" w:rsidRDefault="00785970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  <w:r>
        <w:rPr>
          <w:noProof/>
          <w:lang w:eastAsia="en-US"/>
        </w:rPr>
        <w:drawing>
          <wp:inline distT="0" distB="0" distL="0" distR="0" wp14:anchorId="19CA7E68" wp14:editId="24F06800">
            <wp:extent cx="2209800" cy="1544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84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46" cy="154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4EAD6" w14:textId="0435F7CD" w:rsidR="00785970" w:rsidRDefault="00785970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3FFF4905" w14:textId="33700878" w:rsidR="00785970" w:rsidRPr="00785970" w:rsidRDefault="00785970" w:rsidP="00785970">
      <w:pPr>
        <w:widowControl w:val="0"/>
        <w:autoSpaceDE w:val="0"/>
        <w:autoSpaceDN w:val="0"/>
        <w:adjustRightInd w:val="0"/>
        <w:rPr>
          <w:rFonts w:ascii="Calibri" w:hAnsi="Calibri" w:cs="Arial"/>
          <w:b/>
          <w:i/>
          <w:sz w:val="20"/>
          <w:szCs w:val="18"/>
        </w:rPr>
      </w:pPr>
      <w:r>
        <w:rPr>
          <w:rFonts w:ascii="Calibri" w:hAnsi="Calibri" w:cs="Arial"/>
          <w:b/>
          <w:i/>
          <w:sz w:val="20"/>
          <w:szCs w:val="18"/>
        </w:rPr>
        <w:t xml:space="preserve">                                                                                                      </w:t>
      </w:r>
    </w:p>
    <w:p w14:paraId="2ED010C5" w14:textId="77777777" w:rsidR="00785970" w:rsidRDefault="00785970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7E1300CA" w14:textId="77777777" w:rsidR="00785970" w:rsidRDefault="00785970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2F17BC01" w14:textId="77777777" w:rsidR="00E706CF" w:rsidRDefault="00E706CF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77DE1423" w14:textId="77777777" w:rsidR="00E706CF" w:rsidRDefault="00E706CF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6D53B815" w14:textId="77777777" w:rsidR="0059596D" w:rsidRDefault="0059596D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66310AEE" w14:textId="77777777" w:rsidR="0059596D" w:rsidRDefault="0059596D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5512A5E3" w14:textId="77777777" w:rsidR="0059596D" w:rsidRDefault="0059596D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7C49F03D" w14:textId="4B8F102C" w:rsidR="001457CE" w:rsidRDefault="004503E8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  <w:r w:rsidRPr="00BC36F1">
        <w:rPr>
          <w:rFonts w:ascii="Calibri" w:hAnsi="Calibri" w:cs="Arial"/>
          <w:b/>
          <w:sz w:val="22"/>
          <w:szCs w:val="18"/>
          <w:u w:val="single"/>
        </w:rPr>
        <w:t>Second Grade Supply List</w:t>
      </w:r>
      <w:r w:rsidR="00534E88">
        <w:rPr>
          <w:rFonts w:ascii="Calibri" w:hAnsi="Calibri" w:cs="Arial"/>
          <w:b/>
          <w:sz w:val="22"/>
          <w:szCs w:val="18"/>
          <w:u w:val="single"/>
        </w:rPr>
        <w:t>:</w:t>
      </w:r>
    </w:p>
    <w:p w14:paraId="52E55F8D" w14:textId="419C9548" w:rsidR="00E644E3" w:rsidRPr="00785970" w:rsidRDefault="00F27285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  <w:r w:rsidRPr="001457CE">
        <w:rPr>
          <w:rFonts w:ascii="Cambria" w:hAnsi="Cambria" w:cs="Arial"/>
          <w:sz w:val="20"/>
          <w:szCs w:val="18"/>
        </w:rPr>
        <w:t xml:space="preserve">3 </w:t>
      </w:r>
      <w:r w:rsidR="00697301" w:rsidRPr="001457CE">
        <w:rPr>
          <w:rFonts w:ascii="Cambria" w:hAnsi="Cambria" w:cs="Arial"/>
          <w:sz w:val="20"/>
          <w:szCs w:val="18"/>
        </w:rPr>
        <w:t>- Dozen</w:t>
      </w:r>
      <w:r w:rsidR="00486F7C" w:rsidRPr="001457CE">
        <w:rPr>
          <w:rFonts w:ascii="Cambria" w:hAnsi="Cambria" w:cs="Arial"/>
          <w:sz w:val="20"/>
          <w:szCs w:val="18"/>
        </w:rPr>
        <w:t xml:space="preserve"> </w:t>
      </w:r>
      <w:r w:rsidR="00BE072B" w:rsidRPr="001457CE">
        <w:rPr>
          <w:rFonts w:ascii="Cambria" w:hAnsi="Cambria" w:cs="Arial"/>
          <w:sz w:val="20"/>
          <w:szCs w:val="18"/>
        </w:rPr>
        <w:t>#2 Pencils,</w:t>
      </w:r>
      <w:r w:rsidR="00486F7C" w:rsidRPr="001457CE">
        <w:rPr>
          <w:rFonts w:ascii="Cambria" w:hAnsi="Cambria" w:cs="Arial"/>
          <w:sz w:val="20"/>
          <w:szCs w:val="18"/>
        </w:rPr>
        <w:t xml:space="preserve"> </w:t>
      </w:r>
      <w:r w:rsidR="00486F7C" w:rsidRPr="00C104F7">
        <w:rPr>
          <w:rFonts w:ascii="Cambria" w:hAnsi="Cambria" w:cs="Arial"/>
          <w:sz w:val="20"/>
          <w:szCs w:val="18"/>
          <w:u w:val="single"/>
        </w:rPr>
        <w:t>Sharpened</w:t>
      </w:r>
    </w:p>
    <w:p w14:paraId="448F92E4" w14:textId="77777777" w:rsidR="00E644E3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>1</w:t>
      </w:r>
      <w:r w:rsidR="00486F7C" w:rsidRPr="001457CE">
        <w:rPr>
          <w:rFonts w:ascii="Cambria" w:hAnsi="Cambria" w:cs="Arial"/>
          <w:sz w:val="20"/>
          <w:szCs w:val="18"/>
        </w:rPr>
        <w:t xml:space="preserve"> - 12/Set </w:t>
      </w:r>
      <w:r w:rsidR="00E644E3" w:rsidRPr="001457CE">
        <w:rPr>
          <w:rFonts w:ascii="Cambria" w:hAnsi="Cambria" w:cs="Arial"/>
          <w:sz w:val="20"/>
          <w:szCs w:val="18"/>
        </w:rPr>
        <w:t>Pencils</w:t>
      </w:r>
      <w:r w:rsidR="00486F7C" w:rsidRPr="001457CE">
        <w:rPr>
          <w:rFonts w:ascii="Cambria" w:hAnsi="Cambria" w:cs="Arial"/>
          <w:sz w:val="20"/>
          <w:szCs w:val="18"/>
        </w:rPr>
        <w:t xml:space="preserve">, Colored, 7", </w:t>
      </w:r>
      <w:r w:rsidR="00486F7C" w:rsidRPr="00C104F7">
        <w:rPr>
          <w:rFonts w:ascii="Cambria" w:hAnsi="Cambria" w:cs="Arial"/>
          <w:sz w:val="20"/>
          <w:szCs w:val="18"/>
          <w:u w:val="single"/>
        </w:rPr>
        <w:t>Sharpened</w:t>
      </w:r>
    </w:p>
    <w:p w14:paraId="53031988" w14:textId="3B0B57F2" w:rsidR="00E644E3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>2</w:t>
      </w:r>
      <w:r w:rsidR="00486F7C" w:rsidRPr="001457CE">
        <w:rPr>
          <w:rFonts w:ascii="Cambria" w:hAnsi="Cambria" w:cs="Arial"/>
          <w:sz w:val="20"/>
          <w:szCs w:val="18"/>
        </w:rPr>
        <w:t xml:space="preserve"> - 8/Set</w:t>
      </w:r>
      <w:r w:rsidR="00E644E3" w:rsidRPr="001457CE">
        <w:rPr>
          <w:rFonts w:ascii="Cambria" w:hAnsi="Cambria" w:cs="Arial"/>
          <w:sz w:val="20"/>
          <w:szCs w:val="18"/>
        </w:rPr>
        <w:t> Markers, Was</w:t>
      </w:r>
      <w:r w:rsidR="00486F7C" w:rsidRPr="001457CE">
        <w:rPr>
          <w:rFonts w:ascii="Cambria" w:hAnsi="Cambria" w:cs="Arial"/>
          <w:sz w:val="20"/>
          <w:szCs w:val="18"/>
        </w:rPr>
        <w:t>hable, Classic Colors, Wide Tip</w:t>
      </w:r>
    </w:p>
    <w:p w14:paraId="03864A49" w14:textId="3D39B049" w:rsidR="00E644E3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>1</w:t>
      </w:r>
      <w:r w:rsidR="00486F7C" w:rsidRPr="001457CE">
        <w:rPr>
          <w:rFonts w:ascii="Cambria" w:hAnsi="Cambria" w:cs="Arial"/>
          <w:sz w:val="20"/>
          <w:szCs w:val="18"/>
        </w:rPr>
        <w:t xml:space="preserve"> - 24/Box Crayons,</w:t>
      </w:r>
      <w:r w:rsidR="00D20F51" w:rsidRPr="001457CE">
        <w:rPr>
          <w:rFonts w:ascii="Cambria" w:hAnsi="Cambria" w:cs="Arial"/>
          <w:sz w:val="20"/>
          <w:szCs w:val="18"/>
        </w:rPr>
        <w:t xml:space="preserve"> </w:t>
      </w:r>
      <w:r w:rsidR="00486F7C" w:rsidRPr="001457CE">
        <w:rPr>
          <w:rFonts w:ascii="Cambria" w:hAnsi="Cambria" w:cs="Arial"/>
          <w:sz w:val="20"/>
          <w:szCs w:val="18"/>
        </w:rPr>
        <w:t>Tuck Box</w:t>
      </w:r>
    </w:p>
    <w:p w14:paraId="18945790" w14:textId="43B2D68E" w:rsidR="007506D0" w:rsidRDefault="007C6770" w:rsidP="006C1C9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>2</w:t>
      </w:r>
      <w:r w:rsidR="006F0EE9" w:rsidRPr="001457CE">
        <w:rPr>
          <w:rFonts w:ascii="Cambria" w:hAnsi="Cambria" w:cs="Arial"/>
          <w:sz w:val="20"/>
          <w:szCs w:val="18"/>
        </w:rPr>
        <w:t xml:space="preserve"> - 4/Pk. </w:t>
      </w:r>
      <w:r w:rsidR="006C1C92" w:rsidRPr="001457CE">
        <w:rPr>
          <w:rFonts w:ascii="Cambria" w:hAnsi="Cambria" w:cs="Arial"/>
          <w:sz w:val="20"/>
          <w:szCs w:val="18"/>
        </w:rPr>
        <w:t>Dry Erase Markers, Chisel, Low Odor, Asst.</w:t>
      </w:r>
    </w:p>
    <w:p w14:paraId="71C97E3A" w14:textId="40EFF29C" w:rsidR="006C1C92" w:rsidRPr="001457CE" w:rsidRDefault="007506D0" w:rsidP="006C1C9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ab/>
        <w:t>Colors</w:t>
      </w:r>
      <w:r w:rsidR="006C1C92" w:rsidRPr="001457CE">
        <w:rPr>
          <w:rFonts w:ascii="Cambria" w:hAnsi="Cambria" w:cs="Arial"/>
          <w:sz w:val="20"/>
          <w:szCs w:val="18"/>
        </w:rPr>
        <w:t> </w:t>
      </w:r>
    </w:p>
    <w:p w14:paraId="51DC8A57" w14:textId="3B61546D" w:rsidR="00D20F51" w:rsidRPr="001457CE" w:rsidRDefault="0059596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9 - </w:t>
      </w:r>
      <w:r w:rsidR="00D20F51" w:rsidRPr="001457CE">
        <w:rPr>
          <w:rFonts w:ascii="Cambria" w:hAnsi="Cambria" w:cs="Arial"/>
          <w:sz w:val="20"/>
          <w:szCs w:val="18"/>
        </w:rPr>
        <w:t>Gl</w:t>
      </w:r>
      <w:r w:rsidR="00BE072B" w:rsidRPr="001457CE">
        <w:rPr>
          <w:rFonts w:ascii="Cambria" w:hAnsi="Cambria" w:cs="Arial"/>
          <w:sz w:val="20"/>
          <w:szCs w:val="18"/>
        </w:rPr>
        <w:t>ue Stick</w:t>
      </w:r>
      <w:r w:rsidR="006364A6" w:rsidRPr="001457CE">
        <w:rPr>
          <w:rFonts w:ascii="Cambria" w:hAnsi="Cambria" w:cs="Arial"/>
          <w:sz w:val="20"/>
          <w:szCs w:val="18"/>
        </w:rPr>
        <w:t>s</w:t>
      </w:r>
      <w:r w:rsidR="00BE072B" w:rsidRPr="001457CE">
        <w:rPr>
          <w:rFonts w:ascii="Cambria" w:hAnsi="Cambria" w:cs="Arial"/>
          <w:sz w:val="20"/>
          <w:szCs w:val="18"/>
        </w:rPr>
        <w:t xml:space="preserve">, </w:t>
      </w:r>
      <w:r w:rsidR="00D20F51" w:rsidRPr="001457CE">
        <w:rPr>
          <w:rFonts w:ascii="Cambria" w:hAnsi="Cambria" w:cs="Arial"/>
          <w:sz w:val="20"/>
          <w:szCs w:val="18"/>
        </w:rPr>
        <w:t>.21 oz. </w:t>
      </w:r>
    </w:p>
    <w:p w14:paraId="44237F50" w14:textId="288B88BD" w:rsidR="00537234" w:rsidRPr="001457CE" w:rsidRDefault="00537234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>1 – Scissor</w:t>
      </w:r>
      <w:r w:rsidR="007666E6">
        <w:rPr>
          <w:rFonts w:ascii="Cambria" w:hAnsi="Cambria" w:cs="Arial"/>
          <w:sz w:val="20"/>
          <w:szCs w:val="18"/>
        </w:rPr>
        <w:t>s</w:t>
      </w:r>
      <w:r w:rsidR="00EF0121" w:rsidRPr="001457CE">
        <w:rPr>
          <w:rFonts w:ascii="Cambria" w:hAnsi="Cambria" w:cs="Arial"/>
          <w:sz w:val="20"/>
          <w:szCs w:val="18"/>
        </w:rPr>
        <w:t>,</w:t>
      </w:r>
      <w:r w:rsidRPr="001457CE">
        <w:rPr>
          <w:rFonts w:ascii="Cambria" w:hAnsi="Cambria" w:cs="Arial"/>
          <w:sz w:val="20"/>
          <w:szCs w:val="18"/>
        </w:rPr>
        <w:t xml:space="preserve"> </w:t>
      </w:r>
      <w:r w:rsidR="001100AC" w:rsidRPr="001457CE">
        <w:rPr>
          <w:rFonts w:ascii="Cambria" w:hAnsi="Cambria" w:cs="Arial"/>
          <w:sz w:val="20"/>
          <w:szCs w:val="18"/>
        </w:rPr>
        <w:t xml:space="preserve">For Kids, </w:t>
      </w:r>
      <w:r w:rsidR="007666E6">
        <w:rPr>
          <w:rFonts w:ascii="Cambria" w:hAnsi="Cambria" w:cs="Arial"/>
          <w:sz w:val="20"/>
          <w:szCs w:val="18"/>
        </w:rPr>
        <w:t xml:space="preserve">5”, </w:t>
      </w:r>
      <w:r w:rsidRPr="001457CE">
        <w:rPr>
          <w:rFonts w:ascii="Cambria" w:hAnsi="Cambria" w:cs="Arial"/>
          <w:sz w:val="20"/>
          <w:szCs w:val="18"/>
        </w:rPr>
        <w:t>Pointed Tip</w:t>
      </w:r>
    </w:p>
    <w:p w14:paraId="5CA23D57" w14:textId="559EB21A" w:rsidR="00486F7C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 xml:space="preserve">1 </w:t>
      </w:r>
      <w:r w:rsidR="00697301" w:rsidRPr="001457CE">
        <w:rPr>
          <w:rFonts w:ascii="Cambria" w:hAnsi="Cambria" w:cs="Arial"/>
          <w:sz w:val="20"/>
          <w:szCs w:val="18"/>
        </w:rPr>
        <w:t>–</w:t>
      </w:r>
      <w:r w:rsidRPr="001457CE">
        <w:rPr>
          <w:rFonts w:ascii="Cambria" w:hAnsi="Cambria" w:cs="Arial"/>
          <w:sz w:val="20"/>
          <w:szCs w:val="18"/>
        </w:rPr>
        <w:t xml:space="preserve"> </w:t>
      </w:r>
      <w:r w:rsidR="00697301" w:rsidRPr="001457CE">
        <w:rPr>
          <w:rFonts w:ascii="Cambria" w:hAnsi="Cambria" w:cs="Arial"/>
          <w:sz w:val="20"/>
          <w:szCs w:val="18"/>
        </w:rPr>
        <w:t xml:space="preserve">1” </w:t>
      </w:r>
      <w:r w:rsidR="00BE072B" w:rsidRPr="001457CE">
        <w:rPr>
          <w:rFonts w:ascii="Cambria" w:hAnsi="Cambria" w:cs="Arial"/>
          <w:sz w:val="20"/>
          <w:szCs w:val="18"/>
        </w:rPr>
        <w:t>Binder, 3 Ring,</w:t>
      </w:r>
      <w:r w:rsidR="00697301" w:rsidRPr="001457CE">
        <w:rPr>
          <w:rFonts w:ascii="Cambria" w:hAnsi="Cambria" w:cs="Arial"/>
          <w:sz w:val="20"/>
          <w:szCs w:val="18"/>
        </w:rPr>
        <w:t xml:space="preserve"> Clear View, </w:t>
      </w:r>
      <w:r w:rsidR="00E644E3" w:rsidRPr="001457CE">
        <w:rPr>
          <w:rFonts w:ascii="Cambria" w:hAnsi="Cambria" w:cs="Arial"/>
          <w:sz w:val="20"/>
          <w:szCs w:val="18"/>
        </w:rPr>
        <w:t>EZ Ring, White </w:t>
      </w:r>
    </w:p>
    <w:p w14:paraId="57181848" w14:textId="166D5136" w:rsidR="00486F7C" w:rsidRPr="001457CE" w:rsidRDefault="007666E6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>1 – 4 pack n</w:t>
      </w:r>
      <w:r w:rsidR="00486F7C" w:rsidRPr="001457CE">
        <w:rPr>
          <w:rFonts w:ascii="Cambria" w:hAnsi="Cambria" w:cs="Arial"/>
          <w:sz w:val="20"/>
          <w:szCs w:val="18"/>
        </w:rPr>
        <w:t>ote</w:t>
      </w:r>
      <w:r>
        <w:rPr>
          <w:rFonts w:ascii="Cambria" w:hAnsi="Cambria" w:cs="Arial"/>
          <w:sz w:val="20"/>
          <w:szCs w:val="18"/>
        </w:rPr>
        <w:t>books, Spiral, WR, 70Ct, BL</w:t>
      </w:r>
      <w:r w:rsidR="00486F7C" w:rsidRPr="001457CE">
        <w:rPr>
          <w:rFonts w:ascii="Cambria" w:hAnsi="Cambria" w:cs="Arial"/>
          <w:sz w:val="20"/>
          <w:szCs w:val="18"/>
        </w:rPr>
        <w:t>/R</w:t>
      </w:r>
      <w:r>
        <w:rPr>
          <w:rFonts w:ascii="Cambria" w:hAnsi="Cambria" w:cs="Arial"/>
          <w:sz w:val="20"/>
          <w:szCs w:val="18"/>
        </w:rPr>
        <w:t>D</w:t>
      </w:r>
      <w:r w:rsidR="00486F7C" w:rsidRPr="001457CE">
        <w:rPr>
          <w:rFonts w:ascii="Cambria" w:hAnsi="Cambria" w:cs="Arial"/>
          <w:sz w:val="20"/>
          <w:szCs w:val="18"/>
        </w:rPr>
        <w:t>/G</w:t>
      </w:r>
      <w:r>
        <w:rPr>
          <w:rFonts w:ascii="Cambria" w:hAnsi="Cambria" w:cs="Arial"/>
          <w:sz w:val="20"/>
          <w:szCs w:val="18"/>
        </w:rPr>
        <w:t>N</w:t>
      </w:r>
      <w:r w:rsidR="00486F7C" w:rsidRPr="001457CE">
        <w:rPr>
          <w:rFonts w:ascii="Cambria" w:hAnsi="Cambria" w:cs="Arial"/>
          <w:sz w:val="20"/>
          <w:szCs w:val="18"/>
        </w:rPr>
        <w:t>/Y</w:t>
      </w:r>
      <w:r>
        <w:rPr>
          <w:rFonts w:ascii="Cambria" w:hAnsi="Cambria" w:cs="Arial"/>
          <w:sz w:val="20"/>
          <w:szCs w:val="18"/>
        </w:rPr>
        <w:t>W</w:t>
      </w:r>
      <w:r w:rsidR="00486F7C" w:rsidRPr="001457CE">
        <w:rPr>
          <w:rFonts w:ascii="Cambria" w:hAnsi="Cambria" w:cs="Arial"/>
          <w:sz w:val="20"/>
          <w:szCs w:val="18"/>
        </w:rPr>
        <w:t> </w:t>
      </w:r>
    </w:p>
    <w:p w14:paraId="52686EA7" w14:textId="77777777" w:rsidR="00E644E3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 xml:space="preserve">1 - </w:t>
      </w:r>
      <w:r w:rsidR="00E644E3" w:rsidRPr="001457CE">
        <w:rPr>
          <w:rFonts w:ascii="Cambria" w:hAnsi="Cambria" w:cs="Arial"/>
          <w:sz w:val="20"/>
          <w:szCs w:val="18"/>
        </w:rPr>
        <w:t>Folder, Plastic, 2 Pocket, Blue, 3 Hole </w:t>
      </w:r>
    </w:p>
    <w:p w14:paraId="0B69D71C" w14:textId="77777777" w:rsidR="00E644E3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 xml:space="preserve">1 - </w:t>
      </w:r>
      <w:r w:rsidR="00E644E3" w:rsidRPr="001457CE">
        <w:rPr>
          <w:rFonts w:ascii="Cambria" w:hAnsi="Cambria" w:cs="Arial"/>
          <w:sz w:val="20"/>
          <w:szCs w:val="18"/>
        </w:rPr>
        <w:t>Folder, Plastic, 2 Pocket, Red, 3 Hole </w:t>
      </w:r>
    </w:p>
    <w:p w14:paraId="766E09DC" w14:textId="77777777" w:rsidR="00E644E3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 xml:space="preserve">1 - </w:t>
      </w:r>
      <w:r w:rsidR="00E644E3" w:rsidRPr="001457CE">
        <w:rPr>
          <w:rFonts w:ascii="Cambria" w:hAnsi="Cambria" w:cs="Arial"/>
          <w:sz w:val="20"/>
          <w:szCs w:val="18"/>
        </w:rPr>
        <w:t>Folder, Plastic, 2 Pocket, Green, 3 Hole </w:t>
      </w:r>
    </w:p>
    <w:p w14:paraId="767D4211" w14:textId="77777777" w:rsidR="00E644E3" w:rsidRPr="001457CE" w:rsidRDefault="004503E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 xml:space="preserve">1 - </w:t>
      </w:r>
      <w:r w:rsidR="00E644E3" w:rsidRPr="001457CE">
        <w:rPr>
          <w:rFonts w:ascii="Cambria" w:hAnsi="Cambria" w:cs="Arial"/>
          <w:sz w:val="20"/>
          <w:szCs w:val="18"/>
        </w:rPr>
        <w:t>Folder, Plastic, 2 Pocket, Yellow, 3 Hole </w:t>
      </w:r>
    </w:p>
    <w:p w14:paraId="0D36F3D7" w14:textId="2FAF61A4" w:rsidR="00537234" w:rsidRPr="0085338B" w:rsidRDefault="004503E8" w:rsidP="00537234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>2</w:t>
      </w:r>
      <w:r w:rsidR="00BE072B" w:rsidRPr="001457CE">
        <w:rPr>
          <w:rFonts w:ascii="Cambria" w:hAnsi="Cambria" w:cs="Arial"/>
          <w:sz w:val="20"/>
          <w:szCs w:val="18"/>
        </w:rPr>
        <w:t xml:space="preserve"> - B</w:t>
      </w:r>
      <w:r w:rsidR="00697301" w:rsidRPr="001457CE">
        <w:rPr>
          <w:rFonts w:ascii="Cambria" w:hAnsi="Cambria" w:cs="Arial"/>
          <w:sz w:val="20"/>
          <w:szCs w:val="18"/>
        </w:rPr>
        <w:t>o</w:t>
      </w:r>
      <w:r w:rsidR="00BE072B" w:rsidRPr="001457CE">
        <w:rPr>
          <w:rFonts w:ascii="Cambria" w:hAnsi="Cambria" w:cs="Arial"/>
          <w:sz w:val="20"/>
          <w:szCs w:val="18"/>
        </w:rPr>
        <w:t xml:space="preserve">x Facial Tissue, </w:t>
      </w:r>
      <w:r w:rsidR="00697301" w:rsidRPr="001457CE">
        <w:rPr>
          <w:rFonts w:ascii="Cambria" w:hAnsi="Cambria" w:cs="Arial"/>
          <w:sz w:val="20"/>
          <w:szCs w:val="18"/>
        </w:rPr>
        <w:t xml:space="preserve">Hypo </w:t>
      </w:r>
      <w:r w:rsidR="00E644E3" w:rsidRPr="001457CE">
        <w:rPr>
          <w:rFonts w:ascii="Cambria" w:hAnsi="Cambria" w:cs="Arial"/>
          <w:sz w:val="20"/>
          <w:szCs w:val="18"/>
        </w:rPr>
        <w:t>Allergenic, 200 Ct. </w:t>
      </w:r>
    </w:p>
    <w:p w14:paraId="6277FAF4" w14:textId="2F1A7B18" w:rsidR="006364A6" w:rsidRPr="001457CE" w:rsidRDefault="006364A6" w:rsidP="006364A6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8"/>
        </w:rPr>
      </w:pPr>
      <w:r w:rsidRPr="001457CE">
        <w:rPr>
          <w:rFonts w:ascii="Cambria" w:hAnsi="Cambria" w:cs="Arial"/>
          <w:sz w:val="20"/>
          <w:szCs w:val="18"/>
        </w:rPr>
        <w:t xml:space="preserve">1 – </w:t>
      </w:r>
      <w:r w:rsidR="005E57A3">
        <w:rPr>
          <w:rFonts w:ascii="Cambria" w:hAnsi="Cambria" w:cs="Arial"/>
          <w:sz w:val="20"/>
          <w:szCs w:val="18"/>
        </w:rPr>
        <w:t>Box Zipper Storage Bags–</w:t>
      </w:r>
      <w:r w:rsidRPr="001457CE">
        <w:rPr>
          <w:rFonts w:ascii="Cambria" w:hAnsi="Cambria" w:cs="Arial"/>
          <w:sz w:val="20"/>
          <w:szCs w:val="18"/>
        </w:rPr>
        <w:t>Quart Size (Girls)</w:t>
      </w:r>
    </w:p>
    <w:p w14:paraId="2FE35548" w14:textId="6F65FD66" w:rsidR="006364A6" w:rsidRPr="001457CE" w:rsidRDefault="005E57A3" w:rsidP="006364A6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>1 – Box Zipper Storage Bags–</w:t>
      </w:r>
      <w:r w:rsidR="006364A6" w:rsidRPr="001457CE">
        <w:rPr>
          <w:rFonts w:ascii="Cambria" w:hAnsi="Cambria" w:cs="Arial"/>
          <w:sz w:val="20"/>
          <w:szCs w:val="18"/>
        </w:rPr>
        <w:t>Gallon Size (Boys)</w:t>
      </w:r>
    </w:p>
    <w:p w14:paraId="5EDEC614" w14:textId="77777777" w:rsidR="003F0A0E" w:rsidRDefault="006364A6" w:rsidP="003F0A0E">
      <w:pPr>
        <w:widowControl w:val="0"/>
        <w:autoSpaceDE w:val="0"/>
        <w:autoSpaceDN w:val="0"/>
        <w:adjustRightInd w:val="0"/>
        <w:ind w:right="576"/>
        <w:rPr>
          <w:rFonts w:ascii="Cambria" w:hAnsi="Cambria" w:cs="Calibri"/>
          <w:sz w:val="20"/>
          <w:szCs w:val="18"/>
        </w:rPr>
      </w:pPr>
      <w:r w:rsidRPr="001457CE">
        <w:rPr>
          <w:rFonts w:ascii="Cambria" w:hAnsi="Cambria" w:cs="Calibri"/>
          <w:sz w:val="20"/>
          <w:szCs w:val="18"/>
        </w:rPr>
        <w:t>1 – Headphones – School Ap</w:t>
      </w:r>
      <w:r w:rsidR="003F0A0E">
        <w:rPr>
          <w:rFonts w:ascii="Cambria" w:hAnsi="Cambria" w:cs="Calibri"/>
          <w:sz w:val="20"/>
          <w:szCs w:val="18"/>
        </w:rPr>
        <w:t>propriate, Refrain from</w:t>
      </w:r>
    </w:p>
    <w:p w14:paraId="1654D33D" w14:textId="3E7D955D" w:rsidR="006364A6" w:rsidRPr="001457CE" w:rsidRDefault="003F0A0E" w:rsidP="003F0A0E">
      <w:pPr>
        <w:widowControl w:val="0"/>
        <w:autoSpaceDE w:val="0"/>
        <w:autoSpaceDN w:val="0"/>
        <w:adjustRightInd w:val="0"/>
        <w:ind w:right="576"/>
        <w:rPr>
          <w:rFonts w:ascii="Cambria" w:hAnsi="Cambria" w:cs="Calibri"/>
          <w:sz w:val="20"/>
          <w:szCs w:val="18"/>
        </w:rPr>
      </w:pPr>
      <w:r>
        <w:rPr>
          <w:rFonts w:ascii="Cambria" w:hAnsi="Cambria" w:cs="Calibri"/>
          <w:sz w:val="20"/>
          <w:szCs w:val="18"/>
        </w:rPr>
        <w:tab/>
        <w:t>Valuable Headphones, i.e. earbuds</w:t>
      </w:r>
    </w:p>
    <w:p w14:paraId="3247F7F3" w14:textId="77777777" w:rsidR="001457CE" w:rsidRDefault="001457CE" w:rsidP="00ED3612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430B2FE9" w14:textId="37DDD98A" w:rsidR="0087219E" w:rsidRPr="00BC36F1" w:rsidRDefault="004503E8" w:rsidP="00534E88">
      <w:pPr>
        <w:rPr>
          <w:rFonts w:ascii="Calibri" w:hAnsi="Calibri" w:cs="Arial"/>
          <w:b/>
          <w:sz w:val="22"/>
          <w:szCs w:val="18"/>
          <w:u w:val="single"/>
        </w:rPr>
      </w:pPr>
      <w:r w:rsidRPr="00BC36F1">
        <w:rPr>
          <w:rFonts w:ascii="Calibri" w:hAnsi="Calibri" w:cs="Arial"/>
          <w:b/>
          <w:sz w:val="22"/>
          <w:szCs w:val="18"/>
          <w:u w:val="single"/>
        </w:rPr>
        <w:t>Third Grade Supply List</w:t>
      </w:r>
      <w:r w:rsidR="00534E88">
        <w:rPr>
          <w:rFonts w:ascii="Calibri" w:hAnsi="Calibri" w:cs="Arial"/>
          <w:b/>
          <w:sz w:val="22"/>
          <w:szCs w:val="18"/>
          <w:u w:val="single"/>
        </w:rPr>
        <w:t>:</w:t>
      </w:r>
      <w:r w:rsidR="00894237" w:rsidRPr="00BC36F1">
        <w:rPr>
          <w:rFonts w:ascii="Calibri" w:hAnsi="Calibri" w:cs="Arial"/>
          <w:b/>
          <w:sz w:val="22"/>
          <w:szCs w:val="18"/>
          <w:u w:val="single"/>
        </w:rPr>
        <w:t xml:space="preserve"> </w:t>
      </w:r>
    </w:p>
    <w:p w14:paraId="1F39E400" w14:textId="5F4DDF98" w:rsidR="00E644E3" w:rsidRPr="00534E88" w:rsidRDefault="00F27285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3</w:t>
      </w:r>
      <w:r w:rsidR="00697301" w:rsidRPr="00534E88">
        <w:rPr>
          <w:rFonts w:ascii="Cambria" w:hAnsi="Cambria" w:cs="Arial"/>
          <w:sz w:val="20"/>
          <w:szCs w:val="19"/>
        </w:rPr>
        <w:t xml:space="preserve"> - Dozen #2</w:t>
      </w:r>
      <w:r w:rsidR="00D20F51" w:rsidRPr="00534E88">
        <w:rPr>
          <w:rFonts w:ascii="Cambria" w:hAnsi="Cambria" w:cs="Arial"/>
          <w:sz w:val="20"/>
          <w:szCs w:val="19"/>
        </w:rPr>
        <w:t xml:space="preserve"> </w:t>
      </w:r>
      <w:r w:rsidR="00E644E3" w:rsidRPr="00534E88">
        <w:rPr>
          <w:rFonts w:ascii="Cambria" w:hAnsi="Cambria" w:cs="Arial"/>
          <w:sz w:val="20"/>
          <w:szCs w:val="19"/>
        </w:rPr>
        <w:t>Pencils</w:t>
      </w:r>
      <w:r w:rsidR="00BE072B" w:rsidRPr="00534E88">
        <w:rPr>
          <w:rFonts w:ascii="Cambria" w:hAnsi="Cambria" w:cs="Arial"/>
          <w:sz w:val="20"/>
          <w:szCs w:val="19"/>
        </w:rPr>
        <w:t>,</w:t>
      </w:r>
      <w:r w:rsidR="00D20F51" w:rsidRPr="00534E88">
        <w:rPr>
          <w:rFonts w:ascii="Cambria" w:hAnsi="Cambria" w:cs="Arial"/>
          <w:sz w:val="20"/>
          <w:szCs w:val="19"/>
        </w:rPr>
        <w:t xml:space="preserve"> </w:t>
      </w:r>
      <w:r w:rsidR="00D20F51" w:rsidRPr="00C104F7">
        <w:rPr>
          <w:rFonts w:ascii="Cambria" w:hAnsi="Cambria" w:cs="Arial"/>
          <w:sz w:val="20"/>
          <w:szCs w:val="19"/>
          <w:u w:val="single"/>
        </w:rPr>
        <w:t>Sharpened</w:t>
      </w:r>
    </w:p>
    <w:p w14:paraId="0AEC8C20" w14:textId="77777777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D20F51" w:rsidRPr="00534E88">
        <w:rPr>
          <w:rFonts w:ascii="Cambria" w:hAnsi="Cambria" w:cs="Arial"/>
          <w:sz w:val="20"/>
          <w:szCs w:val="19"/>
        </w:rPr>
        <w:t xml:space="preserve"> - 12/Set </w:t>
      </w:r>
      <w:r w:rsidR="00E644E3" w:rsidRPr="00534E88">
        <w:rPr>
          <w:rFonts w:ascii="Cambria" w:hAnsi="Cambria" w:cs="Arial"/>
          <w:sz w:val="20"/>
          <w:szCs w:val="19"/>
        </w:rPr>
        <w:t>Pencils</w:t>
      </w:r>
      <w:r w:rsidR="00D20F51" w:rsidRPr="00534E88">
        <w:rPr>
          <w:rFonts w:ascii="Cambria" w:hAnsi="Cambria" w:cs="Arial"/>
          <w:sz w:val="20"/>
          <w:szCs w:val="19"/>
        </w:rPr>
        <w:t xml:space="preserve">, Colored, 7", </w:t>
      </w:r>
      <w:r w:rsidR="00D20F51" w:rsidRPr="00C104F7">
        <w:rPr>
          <w:rFonts w:ascii="Cambria" w:hAnsi="Cambria" w:cs="Arial"/>
          <w:sz w:val="20"/>
          <w:szCs w:val="19"/>
          <w:u w:val="single"/>
        </w:rPr>
        <w:t>Sharpened</w:t>
      </w:r>
    </w:p>
    <w:p w14:paraId="2FC85CFA" w14:textId="096664D1" w:rsidR="009A39D1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D20F51" w:rsidRPr="00534E88">
        <w:rPr>
          <w:rFonts w:ascii="Cambria" w:hAnsi="Cambria" w:cs="Arial"/>
          <w:sz w:val="20"/>
          <w:szCs w:val="19"/>
        </w:rPr>
        <w:t xml:space="preserve"> - 10/Set</w:t>
      </w:r>
      <w:r w:rsidR="00E644E3" w:rsidRPr="00534E88">
        <w:rPr>
          <w:rFonts w:ascii="Cambria" w:hAnsi="Cambria" w:cs="Arial"/>
          <w:sz w:val="20"/>
          <w:szCs w:val="19"/>
        </w:rPr>
        <w:t> Markers, Cl</w:t>
      </w:r>
      <w:r w:rsidR="00D20F51" w:rsidRPr="00534E88">
        <w:rPr>
          <w:rFonts w:ascii="Cambria" w:hAnsi="Cambria" w:cs="Arial"/>
          <w:sz w:val="20"/>
          <w:szCs w:val="19"/>
        </w:rPr>
        <w:t>assic Colors, Wide Tip</w:t>
      </w:r>
    </w:p>
    <w:p w14:paraId="5467ECBC" w14:textId="77777777" w:rsidR="00D20F51" w:rsidRPr="00534E88" w:rsidRDefault="00D20F5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Pencil Box, Plastic, 8.25" x 5.25" x 2"</w:t>
      </w:r>
    </w:p>
    <w:p w14:paraId="31F1D1A6" w14:textId="63CD2357" w:rsidR="00E644E3" w:rsidRPr="00534E88" w:rsidRDefault="007C6770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4</w:t>
      </w:r>
      <w:r w:rsidR="009A39D1" w:rsidRPr="00534E88">
        <w:rPr>
          <w:rFonts w:ascii="Cambria" w:hAnsi="Cambria" w:cs="Arial"/>
          <w:sz w:val="20"/>
          <w:szCs w:val="19"/>
        </w:rPr>
        <w:t xml:space="preserve"> -</w:t>
      </w:r>
      <w:r w:rsidR="00E644E3" w:rsidRPr="00534E88">
        <w:rPr>
          <w:rFonts w:ascii="Cambria" w:hAnsi="Cambria" w:cs="Arial"/>
          <w:sz w:val="20"/>
          <w:szCs w:val="19"/>
        </w:rPr>
        <w:t> Glu</w:t>
      </w:r>
      <w:r w:rsidR="00BE072B" w:rsidRPr="00534E88">
        <w:rPr>
          <w:rFonts w:ascii="Cambria" w:hAnsi="Cambria" w:cs="Arial"/>
          <w:sz w:val="20"/>
          <w:szCs w:val="19"/>
        </w:rPr>
        <w:t>e Stick</w:t>
      </w:r>
      <w:r w:rsidR="005C292F" w:rsidRPr="00534E88">
        <w:rPr>
          <w:rFonts w:ascii="Cambria" w:hAnsi="Cambria" w:cs="Arial"/>
          <w:sz w:val="20"/>
          <w:szCs w:val="19"/>
        </w:rPr>
        <w:t>s</w:t>
      </w:r>
      <w:r w:rsidR="00BE072B" w:rsidRPr="00534E88">
        <w:rPr>
          <w:rFonts w:ascii="Cambria" w:hAnsi="Cambria" w:cs="Arial"/>
          <w:sz w:val="20"/>
          <w:szCs w:val="19"/>
        </w:rPr>
        <w:t xml:space="preserve">, </w:t>
      </w:r>
      <w:r w:rsidR="00E644E3" w:rsidRPr="00534E88">
        <w:rPr>
          <w:rFonts w:ascii="Cambria" w:hAnsi="Cambria" w:cs="Arial"/>
          <w:sz w:val="20"/>
          <w:szCs w:val="19"/>
        </w:rPr>
        <w:t>.21 oz. </w:t>
      </w:r>
    </w:p>
    <w:p w14:paraId="25048F9E" w14:textId="0EB72EFF" w:rsidR="00D20F51" w:rsidRPr="00534E88" w:rsidRDefault="005C292F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D20F51" w:rsidRPr="00534E88">
        <w:rPr>
          <w:rFonts w:ascii="Cambria" w:hAnsi="Cambria" w:cs="Arial"/>
          <w:sz w:val="20"/>
          <w:szCs w:val="19"/>
        </w:rPr>
        <w:t xml:space="preserve"> - Ruler, 12", </w:t>
      </w:r>
      <w:r w:rsidR="006F51CD" w:rsidRPr="00534E88">
        <w:rPr>
          <w:rFonts w:ascii="Cambria" w:hAnsi="Cambria" w:cs="Arial"/>
          <w:sz w:val="20"/>
          <w:szCs w:val="19"/>
        </w:rPr>
        <w:t>Metal</w:t>
      </w:r>
      <w:r w:rsidR="001100AC" w:rsidRPr="00534E88">
        <w:rPr>
          <w:rFonts w:ascii="Cambria" w:hAnsi="Cambria" w:cs="Arial"/>
          <w:sz w:val="20"/>
          <w:szCs w:val="19"/>
        </w:rPr>
        <w:t>, Inch &amp; Cm, Center Holes</w:t>
      </w:r>
    </w:p>
    <w:p w14:paraId="73BD09FA" w14:textId="2635FBC9" w:rsidR="005C292F" w:rsidRPr="00534E88" w:rsidRDefault="00785970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 xml:space="preserve">1 – </w:t>
      </w:r>
      <w:r w:rsidR="00F10B40" w:rsidRPr="00534E88">
        <w:rPr>
          <w:rFonts w:ascii="Cambria" w:hAnsi="Cambria" w:cs="Arial"/>
          <w:sz w:val="20"/>
          <w:szCs w:val="19"/>
        </w:rPr>
        <w:t>Pink Wedge Eraser</w:t>
      </w:r>
      <w:r w:rsidR="005C292F" w:rsidRPr="00534E88">
        <w:rPr>
          <w:rFonts w:ascii="Cambria" w:hAnsi="Cambria" w:cs="Arial"/>
          <w:sz w:val="20"/>
          <w:szCs w:val="19"/>
        </w:rPr>
        <w:t>, Large</w:t>
      </w:r>
    </w:p>
    <w:p w14:paraId="3B0670B9" w14:textId="67CD39F2" w:rsidR="00E644E3" w:rsidRPr="00534E88" w:rsidRDefault="006F51CD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9A39D1" w:rsidRPr="00534E88">
        <w:rPr>
          <w:rFonts w:ascii="Cambria" w:hAnsi="Cambria" w:cs="Arial"/>
          <w:sz w:val="20"/>
          <w:szCs w:val="19"/>
        </w:rPr>
        <w:t xml:space="preserve"> - </w:t>
      </w:r>
      <w:r w:rsidRPr="00534E88">
        <w:rPr>
          <w:rFonts w:ascii="Cambria" w:hAnsi="Cambria" w:cs="Arial"/>
          <w:sz w:val="20"/>
          <w:szCs w:val="19"/>
        </w:rPr>
        <w:t>Scissors</w:t>
      </w:r>
      <w:r w:rsidR="00E644E3" w:rsidRPr="00534E88">
        <w:rPr>
          <w:rFonts w:ascii="Cambria" w:hAnsi="Cambria" w:cs="Arial"/>
          <w:sz w:val="20"/>
          <w:szCs w:val="19"/>
        </w:rPr>
        <w:t>, 5", Pointed Tip</w:t>
      </w:r>
    </w:p>
    <w:p w14:paraId="6D906159" w14:textId="77777777" w:rsidR="005A4EEE" w:rsidRPr="00534E88" w:rsidRDefault="005A4EEE" w:rsidP="005A4EE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– 1” Binder, 3 Ring, Clear View, EZ Ring, White </w:t>
      </w:r>
    </w:p>
    <w:p w14:paraId="07BE4151" w14:textId="08F25510" w:rsidR="007506D0" w:rsidRDefault="00E706CF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–</w:t>
      </w:r>
      <w:r w:rsidR="007C6770">
        <w:rPr>
          <w:rFonts w:ascii="Cambria" w:hAnsi="Cambria" w:cs="Arial"/>
          <w:sz w:val="20"/>
          <w:szCs w:val="19"/>
        </w:rPr>
        <w:t xml:space="preserve"> 4</w:t>
      </w:r>
      <w:r w:rsidR="00276AA0">
        <w:rPr>
          <w:rFonts w:ascii="Cambria" w:hAnsi="Cambria" w:cs="Arial"/>
          <w:sz w:val="20"/>
          <w:szCs w:val="19"/>
        </w:rPr>
        <w:t xml:space="preserve"> </w:t>
      </w:r>
      <w:r>
        <w:rPr>
          <w:rFonts w:ascii="Cambria" w:hAnsi="Cambria" w:cs="Arial"/>
          <w:sz w:val="20"/>
          <w:szCs w:val="19"/>
        </w:rPr>
        <w:t>n</w:t>
      </w:r>
      <w:r w:rsidR="00E27D03" w:rsidRPr="00534E88">
        <w:rPr>
          <w:rFonts w:ascii="Cambria" w:hAnsi="Cambria" w:cs="Arial"/>
          <w:sz w:val="20"/>
          <w:szCs w:val="19"/>
        </w:rPr>
        <w:t>ote</w:t>
      </w:r>
      <w:r w:rsidR="005E57A3">
        <w:rPr>
          <w:rFonts w:ascii="Cambria" w:hAnsi="Cambria" w:cs="Arial"/>
          <w:sz w:val="20"/>
          <w:szCs w:val="19"/>
        </w:rPr>
        <w:t>bo</w:t>
      </w:r>
      <w:r w:rsidR="007506D0">
        <w:rPr>
          <w:rFonts w:ascii="Cambria" w:hAnsi="Cambria" w:cs="Arial"/>
          <w:sz w:val="20"/>
          <w:szCs w:val="19"/>
        </w:rPr>
        <w:t>oks, Spiral, WR, 70Ct,</w:t>
      </w:r>
      <w:r w:rsidR="007C6770">
        <w:rPr>
          <w:rFonts w:ascii="Cambria" w:hAnsi="Cambria" w:cs="Arial"/>
          <w:sz w:val="20"/>
          <w:szCs w:val="19"/>
        </w:rPr>
        <w:t xml:space="preserve"> Blue, Purple, Yellow, Orange</w:t>
      </w:r>
    </w:p>
    <w:p w14:paraId="4021D923" w14:textId="1273695D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 xml:space="preserve">Folder, Plastic, </w:t>
      </w:r>
      <w:proofErr w:type="gramStart"/>
      <w:r w:rsidR="00E644E3" w:rsidRPr="00534E88">
        <w:rPr>
          <w:rFonts w:ascii="Cambria" w:hAnsi="Cambria" w:cs="Arial"/>
          <w:sz w:val="20"/>
          <w:szCs w:val="19"/>
        </w:rPr>
        <w:t>2</w:t>
      </w:r>
      <w:proofErr w:type="gramEnd"/>
      <w:r w:rsidR="00E644E3" w:rsidRPr="00534E88">
        <w:rPr>
          <w:rFonts w:ascii="Cambria" w:hAnsi="Cambria" w:cs="Arial"/>
          <w:sz w:val="20"/>
          <w:szCs w:val="19"/>
        </w:rPr>
        <w:t xml:space="preserve"> Pocket, Red, 3 Hole </w:t>
      </w:r>
    </w:p>
    <w:p w14:paraId="6D93F681" w14:textId="77777777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>Folder, Plastic, 2 Pocket, Purple, 3 Hole </w:t>
      </w:r>
    </w:p>
    <w:p w14:paraId="6064B2D7" w14:textId="77777777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>Folder, Plastic, 2 Pocket, Yellow, 3 Hole </w:t>
      </w:r>
    </w:p>
    <w:p w14:paraId="122DC53D" w14:textId="77777777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>Folder, Plastic, 2 Pocket, Orange, 3 Hole  </w:t>
      </w:r>
    </w:p>
    <w:p w14:paraId="00F4748E" w14:textId="77777777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>Folder, Plastic, 2 Pocket, Blue, 3 Hole </w:t>
      </w:r>
    </w:p>
    <w:p w14:paraId="3D281253" w14:textId="77777777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>Folder, Plastic, 2 Pocket, Green, 3 Hole </w:t>
      </w:r>
    </w:p>
    <w:p w14:paraId="14000E89" w14:textId="05B9081E" w:rsidR="000D429E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 xml:space="preserve">Folder, Plastic, </w:t>
      </w:r>
      <w:proofErr w:type="gramStart"/>
      <w:r w:rsidR="00E644E3" w:rsidRPr="00534E88">
        <w:rPr>
          <w:rFonts w:ascii="Cambria" w:hAnsi="Cambria" w:cs="Arial"/>
          <w:sz w:val="20"/>
          <w:szCs w:val="19"/>
        </w:rPr>
        <w:t>2</w:t>
      </w:r>
      <w:proofErr w:type="gramEnd"/>
      <w:r w:rsidR="00E644E3" w:rsidRPr="00534E88">
        <w:rPr>
          <w:rFonts w:ascii="Cambria" w:hAnsi="Cambria" w:cs="Arial"/>
          <w:sz w:val="20"/>
          <w:szCs w:val="19"/>
        </w:rPr>
        <w:t xml:space="preserve"> Pocket, Black, 3 Hole</w:t>
      </w:r>
    </w:p>
    <w:p w14:paraId="5A687E7F" w14:textId="09B71D27" w:rsidR="000D429E" w:rsidRPr="00534E88" w:rsidRDefault="005E57A3" w:rsidP="000D429E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 xml:space="preserve">1 – </w:t>
      </w:r>
      <w:r w:rsidR="000D429E" w:rsidRPr="00534E88">
        <w:rPr>
          <w:rFonts w:ascii="Cambria" w:hAnsi="Cambria" w:cs="Arial"/>
          <w:sz w:val="20"/>
          <w:szCs w:val="19"/>
        </w:rPr>
        <w:t>Box Facial Tissue, Hypo Allergenic, 200 Ct.</w:t>
      </w:r>
    </w:p>
    <w:p w14:paraId="4ED0074A" w14:textId="5B93048C" w:rsidR="005C292F" w:rsidRPr="00534E88" w:rsidRDefault="00F50DB2" w:rsidP="0085338B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1 - 2</w:t>
      </w:r>
      <w:r w:rsidR="00534E88" w:rsidRPr="00534E88">
        <w:rPr>
          <w:rFonts w:ascii="Cambria" w:hAnsi="Cambria" w:cs="Arial"/>
          <w:sz w:val="20"/>
          <w:szCs w:val="19"/>
        </w:rPr>
        <w:t xml:space="preserve">/PK </w:t>
      </w:r>
      <w:r w:rsidR="009A0DF2">
        <w:rPr>
          <w:rFonts w:ascii="Cambria" w:hAnsi="Cambria" w:cs="Arial"/>
          <w:sz w:val="20"/>
          <w:szCs w:val="19"/>
        </w:rPr>
        <w:t xml:space="preserve">Dry Erase Markers, </w:t>
      </w:r>
      <w:r w:rsidR="00BC36F1" w:rsidRPr="00534E88">
        <w:rPr>
          <w:rFonts w:ascii="Cambria" w:hAnsi="Cambria" w:cs="Arial"/>
          <w:sz w:val="20"/>
          <w:szCs w:val="19"/>
        </w:rPr>
        <w:t>Fine Tip,</w:t>
      </w:r>
      <w:r w:rsidR="009A0DF2">
        <w:rPr>
          <w:rFonts w:ascii="Cambria" w:hAnsi="Cambria" w:cs="Arial"/>
          <w:sz w:val="20"/>
          <w:szCs w:val="19"/>
        </w:rPr>
        <w:t xml:space="preserve"> </w:t>
      </w:r>
      <w:r w:rsidR="007506D0">
        <w:rPr>
          <w:rFonts w:ascii="Cambria" w:hAnsi="Cambria" w:cs="Arial"/>
          <w:sz w:val="20"/>
          <w:szCs w:val="19"/>
        </w:rPr>
        <w:t>Low</w:t>
      </w:r>
      <w:r w:rsidR="009A0DF2">
        <w:rPr>
          <w:rFonts w:ascii="Cambria" w:hAnsi="Cambria" w:cs="Arial"/>
          <w:sz w:val="20"/>
          <w:szCs w:val="19"/>
        </w:rPr>
        <w:t xml:space="preserve"> Odor</w:t>
      </w:r>
      <w:r w:rsidR="009A0DF2">
        <w:rPr>
          <w:rFonts w:ascii="Cambria" w:hAnsi="Cambria" w:cs="Arial"/>
          <w:sz w:val="20"/>
          <w:szCs w:val="19"/>
        </w:rPr>
        <w:tab/>
      </w:r>
      <w:r w:rsidR="009A0DF2">
        <w:rPr>
          <w:rFonts w:ascii="Cambria" w:hAnsi="Cambria" w:cs="Arial"/>
          <w:sz w:val="20"/>
          <w:szCs w:val="19"/>
        </w:rPr>
        <w:tab/>
      </w:r>
      <w:r w:rsidR="009A0DF2">
        <w:rPr>
          <w:rFonts w:ascii="Cambria" w:hAnsi="Cambria" w:cs="Arial"/>
          <w:sz w:val="20"/>
          <w:szCs w:val="19"/>
        </w:rPr>
        <w:tab/>
      </w:r>
      <w:r>
        <w:rPr>
          <w:rFonts w:ascii="Cambria" w:hAnsi="Cambria" w:cs="Arial"/>
          <w:sz w:val="20"/>
          <w:szCs w:val="19"/>
        </w:rPr>
        <w:t xml:space="preserve"> Asst. Colors </w:t>
      </w:r>
    </w:p>
    <w:p w14:paraId="232DF1CD" w14:textId="34A2004B" w:rsidR="009F3A98" w:rsidRDefault="005C292F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– Box Zipper Storage Bags – Gallon Size</w:t>
      </w:r>
      <w:r w:rsidR="009F3A98">
        <w:rPr>
          <w:rFonts w:ascii="Cambria" w:hAnsi="Cambria" w:cs="Arial"/>
          <w:sz w:val="20"/>
          <w:szCs w:val="19"/>
        </w:rPr>
        <w:t xml:space="preserve"> </w:t>
      </w:r>
      <w:r w:rsidRPr="00534E88">
        <w:rPr>
          <w:rFonts w:ascii="Cambria" w:hAnsi="Cambria" w:cs="Arial"/>
          <w:sz w:val="20"/>
          <w:szCs w:val="19"/>
        </w:rPr>
        <w:t>(Boys)</w:t>
      </w:r>
      <w:r w:rsidR="007C6770" w:rsidRPr="007C6770">
        <w:rPr>
          <w:rFonts w:ascii="Cambria" w:hAnsi="Cambria" w:cs="Arial"/>
          <w:sz w:val="20"/>
          <w:szCs w:val="19"/>
        </w:rPr>
        <w:t xml:space="preserve"> </w:t>
      </w:r>
    </w:p>
    <w:p w14:paraId="1DB48E88" w14:textId="32200BDA" w:rsidR="005C292F" w:rsidRPr="00534E88" w:rsidRDefault="007C6770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– Box Zipper</w:t>
      </w:r>
      <w:r w:rsidR="009F3A98">
        <w:rPr>
          <w:rFonts w:ascii="Cambria" w:hAnsi="Cambria" w:cs="Arial"/>
          <w:sz w:val="20"/>
          <w:szCs w:val="19"/>
        </w:rPr>
        <w:t xml:space="preserve"> Storage Bags – Quart </w:t>
      </w:r>
      <w:r w:rsidRPr="00534E88">
        <w:rPr>
          <w:rFonts w:ascii="Cambria" w:hAnsi="Cambria" w:cs="Arial"/>
          <w:sz w:val="20"/>
          <w:szCs w:val="19"/>
        </w:rPr>
        <w:t>Size</w:t>
      </w:r>
      <w:r w:rsidR="009F3A98">
        <w:rPr>
          <w:rFonts w:ascii="Cambria" w:hAnsi="Cambria" w:cs="Arial"/>
          <w:sz w:val="20"/>
          <w:szCs w:val="19"/>
        </w:rPr>
        <w:t xml:space="preserve"> (Girls)</w:t>
      </w:r>
    </w:p>
    <w:p w14:paraId="3DBB24EE" w14:textId="7AD13937" w:rsidR="00785970" w:rsidRDefault="00534E88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– 24 Box </w:t>
      </w:r>
      <w:r w:rsidR="00BC36F1" w:rsidRPr="00534E88">
        <w:rPr>
          <w:rFonts w:ascii="Cambria" w:hAnsi="Cambria" w:cs="Arial"/>
          <w:sz w:val="20"/>
          <w:szCs w:val="19"/>
        </w:rPr>
        <w:t>Crayon</w:t>
      </w:r>
      <w:r w:rsidRPr="00534E88">
        <w:rPr>
          <w:rFonts w:ascii="Cambria" w:hAnsi="Cambria" w:cs="Arial"/>
          <w:sz w:val="20"/>
          <w:szCs w:val="19"/>
        </w:rPr>
        <w:t>s</w:t>
      </w:r>
      <w:r w:rsidR="007666E6">
        <w:rPr>
          <w:rFonts w:ascii="Cambria" w:hAnsi="Cambria" w:cs="Arial"/>
          <w:sz w:val="20"/>
          <w:szCs w:val="19"/>
        </w:rPr>
        <w:t>, Tuck Box</w:t>
      </w:r>
      <w:r w:rsidR="00785970">
        <w:rPr>
          <w:rFonts w:ascii="Cambria" w:hAnsi="Cambria" w:cs="Arial"/>
          <w:sz w:val="20"/>
          <w:szCs w:val="19"/>
        </w:rPr>
        <w:t xml:space="preserve">         </w:t>
      </w:r>
    </w:p>
    <w:p w14:paraId="2980B9ED" w14:textId="77777777" w:rsidR="00785970" w:rsidRDefault="00785970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</w:p>
    <w:p w14:paraId="4A698AB2" w14:textId="77777777" w:rsidR="00785970" w:rsidRDefault="00785970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</w:p>
    <w:p w14:paraId="6B0ABBE1" w14:textId="3034FDA1" w:rsidR="00785970" w:rsidRPr="00785970" w:rsidRDefault="00785970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18"/>
          <w:szCs w:val="19"/>
        </w:rPr>
      </w:pPr>
      <w:r w:rsidRPr="00785970">
        <w:rPr>
          <w:rFonts w:ascii="Calibri" w:hAnsi="Calibri" w:cs="Arial"/>
          <w:b/>
          <w:i/>
          <w:sz w:val="18"/>
          <w:szCs w:val="18"/>
        </w:rPr>
        <w:t>Continued on Back</w:t>
      </w:r>
      <w:r w:rsidRPr="00785970">
        <w:rPr>
          <w:rFonts w:ascii="Cambria" w:hAnsi="Cambria" w:cs="Arial"/>
          <w:sz w:val="18"/>
          <w:szCs w:val="19"/>
        </w:rPr>
        <w:t xml:space="preserve">                                                    </w:t>
      </w:r>
    </w:p>
    <w:p w14:paraId="3B023B62" w14:textId="77777777" w:rsidR="00785970" w:rsidRDefault="00785970" w:rsidP="005C292F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lastRenderedPageBreak/>
        <w:t xml:space="preserve">                                                                                                                </w:t>
      </w:r>
    </w:p>
    <w:p w14:paraId="5B5A09EA" w14:textId="77777777" w:rsidR="00057EDD" w:rsidRDefault="00785970" w:rsidP="00057EDD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 xml:space="preserve">                                                                                                </w:t>
      </w:r>
    </w:p>
    <w:p w14:paraId="52831C03" w14:textId="283B43DB" w:rsidR="004635F7" w:rsidRPr="00057EDD" w:rsidRDefault="009A39D1" w:rsidP="00057EDD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2B73DC">
        <w:rPr>
          <w:rFonts w:ascii="Calibri" w:hAnsi="Calibri" w:cs="Arial"/>
          <w:b/>
          <w:sz w:val="22"/>
          <w:szCs w:val="18"/>
          <w:u w:val="single"/>
        </w:rPr>
        <w:t>Fourth Grade Supply List</w:t>
      </w:r>
      <w:r w:rsidR="00534E88" w:rsidRPr="002B73DC">
        <w:rPr>
          <w:rFonts w:ascii="Calibri" w:hAnsi="Calibri" w:cs="Arial"/>
          <w:b/>
          <w:sz w:val="22"/>
          <w:szCs w:val="18"/>
          <w:u w:val="single"/>
        </w:rPr>
        <w:t>:</w:t>
      </w:r>
    </w:p>
    <w:p w14:paraId="0AD68EE3" w14:textId="35E6E7E5" w:rsidR="00E644E3" w:rsidRPr="00534E88" w:rsidRDefault="004A5B60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4</w:t>
      </w:r>
      <w:r w:rsidR="004635F7" w:rsidRPr="00534E88">
        <w:rPr>
          <w:rFonts w:ascii="Cambria" w:hAnsi="Cambria" w:cs="Arial"/>
          <w:sz w:val="20"/>
          <w:szCs w:val="19"/>
        </w:rPr>
        <w:t xml:space="preserve"> - D</w:t>
      </w:r>
      <w:r w:rsidR="00697301" w:rsidRPr="00534E88">
        <w:rPr>
          <w:rFonts w:ascii="Cambria" w:hAnsi="Cambria" w:cs="Arial"/>
          <w:sz w:val="20"/>
          <w:szCs w:val="19"/>
        </w:rPr>
        <w:t>o</w:t>
      </w:r>
      <w:r w:rsidR="004635F7" w:rsidRPr="00534E88">
        <w:rPr>
          <w:rFonts w:ascii="Cambria" w:hAnsi="Cambria" w:cs="Arial"/>
          <w:sz w:val="20"/>
          <w:szCs w:val="19"/>
        </w:rPr>
        <w:t>z</w:t>
      </w:r>
      <w:r w:rsidR="00697301" w:rsidRPr="00534E88">
        <w:rPr>
          <w:rFonts w:ascii="Cambria" w:hAnsi="Cambria" w:cs="Arial"/>
          <w:sz w:val="20"/>
          <w:szCs w:val="19"/>
        </w:rPr>
        <w:t>en</w:t>
      </w:r>
      <w:r w:rsidR="004635F7" w:rsidRPr="00534E88">
        <w:rPr>
          <w:rFonts w:ascii="Cambria" w:hAnsi="Cambria" w:cs="Arial"/>
          <w:sz w:val="20"/>
          <w:szCs w:val="19"/>
        </w:rPr>
        <w:t xml:space="preserve"> </w:t>
      </w:r>
      <w:r w:rsidR="00BE072B" w:rsidRPr="00534E88">
        <w:rPr>
          <w:rFonts w:ascii="Cambria" w:hAnsi="Cambria" w:cs="Arial"/>
          <w:sz w:val="20"/>
          <w:szCs w:val="19"/>
        </w:rPr>
        <w:t xml:space="preserve">#2 Pencils, </w:t>
      </w:r>
      <w:r w:rsidR="004635F7" w:rsidRPr="007666E6">
        <w:rPr>
          <w:rFonts w:ascii="Cambria" w:hAnsi="Cambria" w:cs="Arial"/>
          <w:sz w:val="20"/>
          <w:szCs w:val="19"/>
          <w:u w:val="single"/>
        </w:rPr>
        <w:t>Sharpened</w:t>
      </w:r>
    </w:p>
    <w:p w14:paraId="64344E3D" w14:textId="691BAC3B" w:rsidR="00E644E3" w:rsidRPr="00534E88" w:rsidRDefault="004635F7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1 - 12/Set </w:t>
      </w:r>
      <w:r w:rsidR="00E644E3" w:rsidRPr="00534E88">
        <w:rPr>
          <w:rFonts w:ascii="Cambria" w:hAnsi="Cambria" w:cs="Arial"/>
          <w:sz w:val="20"/>
          <w:szCs w:val="19"/>
        </w:rPr>
        <w:t>Penc</w:t>
      </w:r>
      <w:r w:rsidRPr="00534E88">
        <w:rPr>
          <w:rFonts w:ascii="Cambria" w:hAnsi="Cambria" w:cs="Arial"/>
          <w:sz w:val="20"/>
          <w:szCs w:val="19"/>
        </w:rPr>
        <w:t xml:space="preserve">ils, Colored, 7", </w:t>
      </w:r>
      <w:r w:rsidRPr="007666E6">
        <w:rPr>
          <w:rFonts w:ascii="Cambria" w:hAnsi="Cambria" w:cs="Arial"/>
          <w:sz w:val="20"/>
          <w:szCs w:val="19"/>
          <w:u w:val="single"/>
        </w:rPr>
        <w:t>Sharpened</w:t>
      </w:r>
    </w:p>
    <w:p w14:paraId="45AA67B5" w14:textId="03FD2C25" w:rsidR="00E644E3" w:rsidRPr="00534E88" w:rsidRDefault="009A39D1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4635F7" w:rsidRPr="00534E88">
        <w:rPr>
          <w:rFonts w:ascii="Cambria" w:hAnsi="Cambria" w:cs="Arial"/>
          <w:sz w:val="20"/>
          <w:szCs w:val="19"/>
        </w:rPr>
        <w:t xml:space="preserve"> - 8/Set</w:t>
      </w:r>
      <w:r w:rsidR="00E644E3" w:rsidRPr="00534E88">
        <w:rPr>
          <w:rFonts w:ascii="Cambria" w:hAnsi="Cambria" w:cs="Arial"/>
          <w:sz w:val="20"/>
          <w:szCs w:val="19"/>
        </w:rPr>
        <w:t> Markers, Washable,</w:t>
      </w:r>
      <w:r w:rsidR="004635F7" w:rsidRPr="00534E88">
        <w:rPr>
          <w:rFonts w:ascii="Cambria" w:hAnsi="Cambria" w:cs="Arial"/>
          <w:sz w:val="20"/>
          <w:szCs w:val="19"/>
        </w:rPr>
        <w:t xml:space="preserve"> Classic Colors, Wide Tip</w:t>
      </w:r>
    </w:p>
    <w:p w14:paraId="355953A9" w14:textId="50E6299F" w:rsidR="004635F7" w:rsidRPr="00534E88" w:rsidRDefault="004635F7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Highlighter</w:t>
      </w:r>
    </w:p>
    <w:p w14:paraId="6ACA7565" w14:textId="5F3F4052" w:rsidR="004635F7" w:rsidRPr="00534E88" w:rsidRDefault="0087219E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644E3" w:rsidRPr="00534E88">
        <w:rPr>
          <w:rFonts w:ascii="Cambria" w:hAnsi="Cambria" w:cs="Arial"/>
          <w:sz w:val="20"/>
          <w:szCs w:val="19"/>
        </w:rPr>
        <w:t>Pencil C</w:t>
      </w:r>
      <w:r w:rsidR="009F3A98">
        <w:rPr>
          <w:rFonts w:ascii="Cambria" w:hAnsi="Cambria" w:cs="Arial"/>
          <w:sz w:val="20"/>
          <w:szCs w:val="19"/>
        </w:rPr>
        <w:t>ase, Fabric,</w:t>
      </w:r>
      <w:r w:rsidR="005A4EEE" w:rsidRPr="00534E88">
        <w:rPr>
          <w:rFonts w:ascii="Cambria" w:hAnsi="Cambria" w:cs="Arial"/>
          <w:sz w:val="20"/>
          <w:szCs w:val="19"/>
        </w:rPr>
        <w:t xml:space="preserve"> 10 “x</w:t>
      </w:r>
      <w:r w:rsidR="00E644E3" w:rsidRPr="00534E88">
        <w:rPr>
          <w:rFonts w:ascii="Cambria" w:hAnsi="Cambria" w:cs="Arial"/>
          <w:sz w:val="20"/>
          <w:szCs w:val="19"/>
        </w:rPr>
        <w:t xml:space="preserve"> 6"</w:t>
      </w:r>
    </w:p>
    <w:p w14:paraId="4E4AB2FC" w14:textId="6D970089" w:rsidR="004635F7" w:rsidRPr="00534E88" w:rsidRDefault="002B73DC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1 - Scissors, 7", Round</w:t>
      </w:r>
      <w:r w:rsidR="004635F7" w:rsidRPr="00534E88">
        <w:rPr>
          <w:rFonts w:ascii="Cambria" w:hAnsi="Cambria" w:cs="Arial"/>
          <w:sz w:val="20"/>
          <w:szCs w:val="19"/>
        </w:rPr>
        <w:t xml:space="preserve"> Tip </w:t>
      </w:r>
    </w:p>
    <w:p w14:paraId="6DEA7AF8" w14:textId="5AE8B435" w:rsidR="00A82258" w:rsidRPr="00534E88" w:rsidRDefault="0057233B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 xml:space="preserve">4 - </w:t>
      </w:r>
      <w:r w:rsidR="00712E06" w:rsidRPr="00534E88">
        <w:rPr>
          <w:rFonts w:ascii="Cambria" w:hAnsi="Cambria" w:cs="Arial"/>
          <w:sz w:val="20"/>
          <w:szCs w:val="19"/>
        </w:rPr>
        <w:t>Notebooks, Spiral,</w:t>
      </w:r>
      <w:r w:rsidR="00A82258" w:rsidRPr="00534E88">
        <w:rPr>
          <w:rFonts w:ascii="Cambria" w:hAnsi="Cambria" w:cs="Arial"/>
          <w:sz w:val="20"/>
          <w:szCs w:val="19"/>
        </w:rPr>
        <w:t xml:space="preserve"> </w:t>
      </w:r>
      <w:r w:rsidR="00712E06" w:rsidRPr="00534E88">
        <w:rPr>
          <w:rFonts w:ascii="Cambria" w:hAnsi="Cambria" w:cs="Arial"/>
          <w:sz w:val="20"/>
          <w:szCs w:val="19"/>
        </w:rPr>
        <w:t>W</w:t>
      </w:r>
      <w:r w:rsidR="002B73DC">
        <w:rPr>
          <w:rFonts w:ascii="Cambria" w:hAnsi="Cambria" w:cs="Arial"/>
          <w:sz w:val="20"/>
          <w:szCs w:val="19"/>
        </w:rPr>
        <w:t>R, 70Ct</w:t>
      </w:r>
    </w:p>
    <w:p w14:paraId="59DF4DA4" w14:textId="47A5CBFB" w:rsidR="00A82258" w:rsidRPr="00534E88" w:rsidRDefault="00A82258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Composition Bo</w:t>
      </w:r>
      <w:r w:rsidR="005A4EEE" w:rsidRPr="00534E88">
        <w:rPr>
          <w:rFonts w:ascii="Cambria" w:hAnsi="Cambria" w:cs="Arial"/>
          <w:sz w:val="20"/>
          <w:szCs w:val="19"/>
        </w:rPr>
        <w:t xml:space="preserve">ok, </w:t>
      </w:r>
      <w:r w:rsidRPr="00534E88">
        <w:rPr>
          <w:rFonts w:ascii="Cambria" w:hAnsi="Cambria" w:cs="Arial"/>
          <w:sz w:val="20"/>
          <w:szCs w:val="19"/>
        </w:rPr>
        <w:t>Black, Wide, 100 Sheets</w:t>
      </w:r>
    </w:p>
    <w:p w14:paraId="0D873275" w14:textId="3B5F2DDB" w:rsidR="004635F7" w:rsidRPr="00534E88" w:rsidRDefault="009F3A9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6</w:t>
      </w:r>
      <w:r w:rsidR="0087219E" w:rsidRPr="00534E88">
        <w:rPr>
          <w:rFonts w:ascii="Cambria" w:hAnsi="Cambria" w:cs="Arial"/>
          <w:sz w:val="20"/>
          <w:szCs w:val="19"/>
        </w:rPr>
        <w:t xml:space="preserve"> - </w:t>
      </w:r>
      <w:r w:rsidR="005A4EEE" w:rsidRPr="00534E88">
        <w:rPr>
          <w:rFonts w:ascii="Cambria" w:hAnsi="Cambria" w:cs="Arial"/>
          <w:sz w:val="20"/>
          <w:szCs w:val="19"/>
        </w:rPr>
        <w:t>Folder</w:t>
      </w:r>
      <w:r w:rsidR="007666E6">
        <w:rPr>
          <w:rFonts w:ascii="Cambria" w:hAnsi="Cambria" w:cs="Arial"/>
          <w:sz w:val="20"/>
          <w:szCs w:val="19"/>
        </w:rPr>
        <w:t>s</w:t>
      </w:r>
      <w:r>
        <w:rPr>
          <w:rFonts w:ascii="Cambria" w:hAnsi="Cambria" w:cs="Arial"/>
          <w:sz w:val="20"/>
          <w:szCs w:val="19"/>
        </w:rPr>
        <w:t xml:space="preserve">, Plastic, </w:t>
      </w:r>
      <w:proofErr w:type="gramStart"/>
      <w:r>
        <w:rPr>
          <w:rFonts w:ascii="Cambria" w:hAnsi="Cambria" w:cs="Arial"/>
          <w:sz w:val="20"/>
          <w:szCs w:val="19"/>
        </w:rPr>
        <w:t>2</w:t>
      </w:r>
      <w:proofErr w:type="gramEnd"/>
      <w:r>
        <w:rPr>
          <w:rFonts w:ascii="Cambria" w:hAnsi="Cambria" w:cs="Arial"/>
          <w:sz w:val="20"/>
          <w:szCs w:val="19"/>
        </w:rPr>
        <w:t xml:space="preserve"> Pocket: one of each color: Red, Orange, Blue, Black, Green, Yellow </w:t>
      </w:r>
    </w:p>
    <w:p w14:paraId="40792EB8" w14:textId="04DBCB73" w:rsidR="00D20F51" w:rsidRPr="0085338B" w:rsidRDefault="004635F7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E67F1D" w:rsidRPr="00534E88">
        <w:rPr>
          <w:rFonts w:ascii="Cambria" w:hAnsi="Cambria" w:cs="Arial"/>
          <w:sz w:val="20"/>
          <w:szCs w:val="19"/>
        </w:rPr>
        <w:t xml:space="preserve"> - B</w:t>
      </w:r>
      <w:r w:rsidR="00697301" w:rsidRPr="00534E88">
        <w:rPr>
          <w:rFonts w:ascii="Cambria" w:hAnsi="Cambria" w:cs="Arial"/>
          <w:sz w:val="20"/>
          <w:szCs w:val="19"/>
        </w:rPr>
        <w:t>o</w:t>
      </w:r>
      <w:r w:rsidR="00E67F1D" w:rsidRPr="00534E88">
        <w:rPr>
          <w:rFonts w:ascii="Cambria" w:hAnsi="Cambria" w:cs="Arial"/>
          <w:sz w:val="20"/>
          <w:szCs w:val="19"/>
        </w:rPr>
        <w:t xml:space="preserve">x Facial Tissue, </w:t>
      </w:r>
      <w:r w:rsidR="00697301" w:rsidRPr="00534E88">
        <w:rPr>
          <w:rFonts w:ascii="Cambria" w:hAnsi="Cambria" w:cs="Arial"/>
          <w:sz w:val="20"/>
          <w:szCs w:val="19"/>
        </w:rPr>
        <w:t xml:space="preserve">Hypo </w:t>
      </w:r>
      <w:r w:rsidR="000D429E" w:rsidRPr="00534E88">
        <w:rPr>
          <w:rFonts w:ascii="Cambria" w:hAnsi="Cambria" w:cs="Arial"/>
          <w:sz w:val="20"/>
          <w:szCs w:val="19"/>
        </w:rPr>
        <w:t>Allergenic, 200 Ct.</w:t>
      </w:r>
    </w:p>
    <w:p w14:paraId="04BCF695" w14:textId="6E4A1E1C" w:rsidR="002B73DC" w:rsidRDefault="009F3A98" w:rsidP="00712E06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8</w:t>
      </w:r>
      <w:r w:rsidR="004A5B60">
        <w:rPr>
          <w:rFonts w:ascii="Cambria" w:hAnsi="Cambria" w:cs="Arial"/>
          <w:sz w:val="20"/>
          <w:szCs w:val="19"/>
        </w:rPr>
        <w:t xml:space="preserve"> – Glue Sticks</w:t>
      </w:r>
    </w:p>
    <w:p w14:paraId="08FAC30D" w14:textId="6338C2FD" w:rsidR="004A5B60" w:rsidRDefault="004A5B60" w:rsidP="00712E06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– Headphones – School Appropriate, Refrain from</w:t>
      </w:r>
    </w:p>
    <w:p w14:paraId="139D4565" w14:textId="6001E2BE" w:rsidR="003F0A0E" w:rsidRPr="00534E88" w:rsidRDefault="003F0A0E" w:rsidP="00712E06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ab/>
        <w:t>Valuable Headphones</w:t>
      </w:r>
      <w:r w:rsidR="009A0DF2">
        <w:rPr>
          <w:rFonts w:ascii="Cambria" w:hAnsi="Cambria" w:cs="Arial"/>
          <w:sz w:val="20"/>
          <w:szCs w:val="19"/>
        </w:rPr>
        <w:t>, Stay</w:t>
      </w:r>
      <w:r w:rsidR="001242EA">
        <w:rPr>
          <w:rFonts w:ascii="Cambria" w:hAnsi="Cambria" w:cs="Arial"/>
          <w:sz w:val="20"/>
          <w:szCs w:val="19"/>
        </w:rPr>
        <w:t>s</w:t>
      </w:r>
      <w:r w:rsidR="009A0DF2">
        <w:rPr>
          <w:rFonts w:ascii="Cambria" w:hAnsi="Cambria" w:cs="Arial"/>
          <w:sz w:val="20"/>
          <w:szCs w:val="19"/>
        </w:rPr>
        <w:t xml:space="preserve"> at School</w:t>
      </w:r>
    </w:p>
    <w:p w14:paraId="40936826" w14:textId="6DC52D19" w:rsidR="001457CE" w:rsidRDefault="004A5B60" w:rsidP="00BC36F1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– Pink Wedge Eraser, Large</w:t>
      </w:r>
    </w:p>
    <w:p w14:paraId="0345F732" w14:textId="0786FE38" w:rsidR="001242EA" w:rsidRDefault="002162C4" w:rsidP="00BC36F1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 – 4 Pack</w:t>
      </w:r>
      <w:r w:rsidR="001242EA">
        <w:rPr>
          <w:rFonts w:ascii="Cambria" w:hAnsi="Cambria" w:cs="Arial"/>
          <w:sz w:val="20"/>
          <w:szCs w:val="19"/>
        </w:rPr>
        <w:t xml:space="preserve"> Dry Erase Markers</w:t>
      </w:r>
    </w:p>
    <w:p w14:paraId="60D35966" w14:textId="0CC0AC0E" w:rsidR="009F3A98" w:rsidRPr="0057233B" w:rsidRDefault="009F3A98" w:rsidP="00BC36F1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1- Liquid Hand Soap (antibacterial)</w:t>
      </w:r>
    </w:p>
    <w:p w14:paraId="50E6342A" w14:textId="77777777" w:rsidR="001457CE" w:rsidRDefault="001457CE" w:rsidP="00BC36F1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2A6C13E3" w14:textId="77777777" w:rsidR="001457CE" w:rsidRDefault="001457CE" w:rsidP="00BC36F1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0F43C322" w14:textId="77777777" w:rsidR="001457CE" w:rsidRDefault="001457CE" w:rsidP="00BC36F1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18"/>
          <w:u w:val="single"/>
        </w:rPr>
      </w:pPr>
    </w:p>
    <w:p w14:paraId="6166C0D2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3E0023BD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2667CF45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77875A16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1E97FDE6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47F4166E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7A0D4470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6A076BA7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39B9E652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2BC5ACE9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5987274E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30FBD22C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47BABEF8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623D19E4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5D172BF3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5CFDE73C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139CE076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045BC56B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4FB15656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614A117C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37330B8E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3C4F1902" w14:textId="77777777" w:rsidR="002B73DC" w:rsidRDefault="002B73DC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6C478C02" w14:textId="77777777" w:rsidR="007506D0" w:rsidRDefault="0057233B" w:rsidP="00534E88">
      <w:pPr>
        <w:rPr>
          <w:rFonts w:ascii="Calibri" w:hAnsi="Calibri" w:cs="Arial"/>
          <w:b/>
          <w:sz w:val="22"/>
          <w:szCs w:val="18"/>
          <w:u w:val="single"/>
        </w:rPr>
      </w:pPr>
      <w:r>
        <w:rPr>
          <w:rFonts w:ascii="Calibri" w:hAnsi="Calibri" w:cs="Arial"/>
          <w:b/>
          <w:sz w:val="22"/>
          <w:szCs w:val="18"/>
          <w:u w:val="single"/>
        </w:rPr>
        <w:t xml:space="preserve"> </w:t>
      </w:r>
    </w:p>
    <w:p w14:paraId="3D11F83D" w14:textId="77777777" w:rsidR="009A0DF2" w:rsidRDefault="009A0DF2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756D0942" w14:textId="77777777" w:rsidR="009A0DF2" w:rsidRDefault="009A0DF2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40F68176" w14:textId="77777777" w:rsidR="009A0DF2" w:rsidRDefault="009A0DF2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3B711FD7" w14:textId="77777777" w:rsidR="009A0DF2" w:rsidRDefault="009A0DF2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7DDF4ECC" w14:textId="77777777" w:rsidR="009A0DF2" w:rsidRDefault="009A0DF2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7ADEE430" w14:textId="77777777" w:rsidR="009A0DF2" w:rsidRDefault="009A0DF2" w:rsidP="00534E88">
      <w:pPr>
        <w:rPr>
          <w:rFonts w:ascii="Calibri" w:hAnsi="Calibri" w:cs="Arial"/>
          <w:b/>
          <w:sz w:val="22"/>
          <w:szCs w:val="18"/>
          <w:u w:val="single"/>
        </w:rPr>
      </w:pPr>
    </w:p>
    <w:p w14:paraId="10577687" w14:textId="0FD32749" w:rsidR="0018354D" w:rsidRDefault="0018354D" w:rsidP="00534E88">
      <w:pPr>
        <w:rPr>
          <w:rFonts w:ascii="Calibri" w:hAnsi="Calibri" w:cs="Arial"/>
          <w:b/>
          <w:sz w:val="22"/>
          <w:szCs w:val="18"/>
          <w:u w:val="single"/>
        </w:rPr>
      </w:pPr>
      <w:r w:rsidRPr="00BC36F1">
        <w:rPr>
          <w:rFonts w:ascii="Calibri" w:hAnsi="Calibri" w:cs="Arial"/>
          <w:b/>
          <w:sz w:val="22"/>
          <w:szCs w:val="18"/>
          <w:u w:val="single"/>
        </w:rPr>
        <w:t>Fifth Grade Supply List</w:t>
      </w:r>
      <w:r w:rsidR="00534E88">
        <w:rPr>
          <w:rFonts w:ascii="Calibri" w:hAnsi="Calibri" w:cs="Arial"/>
          <w:b/>
          <w:sz w:val="22"/>
          <w:szCs w:val="18"/>
          <w:u w:val="single"/>
        </w:rPr>
        <w:t>:</w:t>
      </w:r>
      <w:r w:rsidR="00894237" w:rsidRPr="00BC36F1">
        <w:rPr>
          <w:rFonts w:ascii="Calibri" w:hAnsi="Calibri" w:cs="Arial"/>
          <w:b/>
          <w:sz w:val="22"/>
          <w:szCs w:val="18"/>
          <w:u w:val="single"/>
        </w:rPr>
        <w:t xml:space="preserve"> </w:t>
      </w:r>
    </w:p>
    <w:p w14:paraId="4C45C431" w14:textId="7F05CCE1" w:rsidR="0018354D" w:rsidRPr="00534E88" w:rsidRDefault="00D46A14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4</w:t>
      </w:r>
      <w:r w:rsidR="00E67F1D" w:rsidRPr="00534E88">
        <w:rPr>
          <w:rFonts w:ascii="Cambria" w:hAnsi="Cambria" w:cs="Arial"/>
          <w:sz w:val="20"/>
          <w:szCs w:val="19"/>
        </w:rPr>
        <w:t xml:space="preserve"> - D</w:t>
      </w:r>
      <w:r w:rsidR="00697301" w:rsidRPr="00534E88">
        <w:rPr>
          <w:rFonts w:ascii="Cambria" w:hAnsi="Cambria" w:cs="Arial"/>
          <w:sz w:val="20"/>
          <w:szCs w:val="19"/>
        </w:rPr>
        <w:t>o</w:t>
      </w:r>
      <w:r w:rsidR="00E67F1D" w:rsidRPr="00534E88">
        <w:rPr>
          <w:rFonts w:ascii="Cambria" w:hAnsi="Cambria" w:cs="Arial"/>
          <w:sz w:val="20"/>
          <w:szCs w:val="19"/>
        </w:rPr>
        <w:t>z</w:t>
      </w:r>
      <w:r w:rsidR="00697301" w:rsidRPr="00534E88">
        <w:rPr>
          <w:rFonts w:ascii="Cambria" w:hAnsi="Cambria" w:cs="Arial"/>
          <w:sz w:val="20"/>
          <w:szCs w:val="19"/>
        </w:rPr>
        <w:t>en</w:t>
      </w:r>
      <w:r w:rsidR="00E67F1D" w:rsidRPr="00534E88">
        <w:rPr>
          <w:rFonts w:ascii="Cambria" w:hAnsi="Cambria" w:cs="Arial"/>
          <w:sz w:val="20"/>
          <w:szCs w:val="19"/>
        </w:rPr>
        <w:t xml:space="preserve"> </w:t>
      </w:r>
      <w:r w:rsidR="00090BDE" w:rsidRPr="00534E88">
        <w:rPr>
          <w:rFonts w:ascii="Cambria" w:hAnsi="Cambria" w:cs="Arial"/>
          <w:sz w:val="20"/>
          <w:szCs w:val="19"/>
        </w:rPr>
        <w:t xml:space="preserve">#2 Pencils, </w:t>
      </w:r>
      <w:r w:rsidR="00E67F1D" w:rsidRPr="00D46A14">
        <w:rPr>
          <w:rFonts w:ascii="Cambria" w:hAnsi="Cambria" w:cs="Arial"/>
          <w:sz w:val="20"/>
          <w:szCs w:val="19"/>
          <w:u w:val="single"/>
        </w:rPr>
        <w:t>Sharpened</w:t>
      </w:r>
    </w:p>
    <w:p w14:paraId="2B846E2F" w14:textId="77777777" w:rsidR="0018354D" w:rsidRPr="00D46A14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  <w:u w:val="single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E67F1D" w:rsidRPr="00534E88">
        <w:rPr>
          <w:rFonts w:ascii="Cambria" w:hAnsi="Cambria" w:cs="Arial"/>
          <w:sz w:val="20"/>
          <w:szCs w:val="19"/>
        </w:rPr>
        <w:t xml:space="preserve"> - 12/Set </w:t>
      </w:r>
      <w:r w:rsidRPr="00534E88">
        <w:rPr>
          <w:rFonts w:ascii="Cambria" w:hAnsi="Cambria" w:cs="Arial"/>
          <w:sz w:val="20"/>
          <w:szCs w:val="19"/>
        </w:rPr>
        <w:t>Pencils</w:t>
      </w:r>
      <w:r w:rsidR="00E67F1D" w:rsidRPr="00534E88">
        <w:rPr>
          <w:rFonts w:ascii="Cambria" w:hAnsi="Cambria" w:cs="Arial"/>
          <w:sz w:val="20"/>
          <w:szCs w:val="19"/>
        </w:rPr>
        <w:t xml:space="preserve">, Colored, 7", </w:t>
      </w:r>
      <w:r w:rsidR="00E67F1D" w:rsidRPr="00D46A14">
        <w:rPr>
          <w:rFonts w:ascii="Cambria" w:hAnsi="Cambria" w:cs="Arial"/>
          <w:sz w:val="20"/>
          <w:szCs w:val="19"/>
          <w:u w:val="single"/>
        </w:rPr>
        <w:t>Sharpened</w:t>
      </w:r>
    </w:p>
    <w:p w14:paraId="1283C783" w14:textId="43447D6F" w:rsidR="0018354D" w:rsidRPr="00534E88" w:rsidRDefault="00824D3C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8</w:t>
      </w:r>
      <w:r w:rsidR="00090BDE" w:rsidRPr="00534E88">
        <w:rPr>
          <w:rFonts w:ascii="Cambria" w:hAnsi="Cambria" w:cs="Arial"/>
          <w:sz w:val="20"/>
          <w:szCs w:val="19"/>
        </w:rPr>
        <w:t xml:space="preserve"> - Red, Medium Ball Point Pens </w:t>
      </w:r>
    </w:p>
    <w:p w14:paraId="6489962C" w14:textId="74387E24" w:rsidR="0018354D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</w:t>
      </w:r>
      <w:r w:rsidR="00EF0121" w:rsidRPr="00534E88">
        <w:rPr>
          <w:rFonts w:ascii="Cambria" w:hAnsi="Cambria" w:cs="Arial"/>
          <w:sz w:val="20"/>
          <w:szCs w:val="19"/>
        </w:rPr>
        <w:t xml:space="preserve"> - 10/Set</w:t>
      </w:r>
      <w:r w:rsidRPr="00534E88">
        <w:rPr>
          <w:rFonts w:ascii="Cambria" w:hAnsi="Cambria" w:cs="Arial"/>
          <w:sz w:val="20"/>
          <w:szCs w:val="19"/>
        </w:rPr>
        <w:t xml:space="preserve"> Markers, </w:t>
      </w:r>
      <w:r w:rsidR="00E67F1D" w:rsidRPr="00534E88">
        <w:rPr>
          <w:rFonts w:ascii="Cambria" w:hAnsi="Cambria" w:cs="Arial"/>
          <w:sz w:val="20"/>
          <w:szCs w:val="19"/>
        </w:rPr>
        <w:t>Classic Colors, Fine Tip</w:t>
      </w:r>
    </w:p>
    <w:p w14:paraId="46702DA7" w14:textId="51B65D4C" w:rsidR="00A8441A" w:rsidRPr="001242EA" w:rsidRDefault="009A0DF2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</w:t>
      </w:r>
      <w:r w:rsidR="00E67F1D" w:rsidRPr="00534E88">
        <w:rPr>
          <w:rFonts w:ascii="Cambria" w:hAnsi="Cambria" w:cs="Arial"/>
          <w:sz w:val="20"/>
          <w:szCs w:val="19"/>
        </w:rPr>
        <w:t xml:space="preserve"> </w:t>
      </w:r>
      <w:r w:rsidR="00543695" w:rsidRPr="00534E88">
        <w:rPr>
          <w:rFonts w:ascii="Cambria" w:hAnsi="Cambria" w:cs="Arial"/>
          <w:sz w:val="20"/>
          <w:szCs w:val="19"/>
        </w:rPr>
        <w:t>–</w:t>
      </w:r>
      <w:r w:rsidR="0018354D" w:rsidRPr="00534E88">
        <w:rPr>
          <w:rFonts w:ascii="Cambria" w:hAnsi="Cambria" w:cs="Arial"/>
          <w:sz w:val="20"/>
          <w:szCs w:val="19"/>
        </w:rPr>
        <w:t xml:space="preserve"> </w:t>
      </w:r>
      <w:r w:rsidR="001B7AF3" w:rsidRPr="00534E88">
        <w:rPr>
          <w:rFonts w:ascii="Cambria" w:hAnsi="Cambria" w:cs="Arial"/>
          <w:sz w:val="20"/>
          <w:szCs w:val="19"/>
        </w:rPr>
        <w:t>4/PK</w:t>
      </w:r>
      <w:r w:rsidR="00543695" w:rsidRPr="00534E88">
        <w:rPr>
          <w:rFonts w:ascii="Cambria" w:hAnsi="Cambria" w:cs="Arial"/>
          <w:sz w:val="20"/>
          <w:szCs w:val="19"/>
        </w:rPr>
        <w:t xml:space="preserve"> </w:t>
      </w:r>
      <w:r w:rsidR="0018354D" w:rsidRPr="00534E88">
        <w:rPr>
          <w:rFonts w:ascii="Cambria" w:hAnsi="Cambria" w:cs="Arial"/>
          <w:sz w:val="20"/>
          <w:szCs w:val="19"/>
        </w:rPr>
        <w:t>Dry Erase</w:t>
      </w:r>
      <w:r w:rsidR="00E67F1D" w:rsidRPr="00534E88">
        <w:rPr>
          <w:rFonts w:ascii="Cambria" w:hAnsi="Cambria" w:cs="Arial"/>
          <w:sz w:val="20"/>
          <w:szCs w:val="19"/>
        </w:rPr>
        <w:t xml:space="preserve"> Marker</w:t>
      </w:r>
      <w:r w:rsidR="00543695" w:rsidRPr="00534E88">
        <w:rPr>
          <w:rFonts w:ascii="Cambria" w:hAnsi="Cambria" w:cs="Arial"/>
          <w:sz w:val="20"/>
          <w:szCs w:val="19"/>
        </w:rPr>
        <w:t>s, Chisel Tip, Low Odor</w:t>
      </w:r>
      <w:r w:rsidR="00A8441A" w:rsidRPr="00534E88">
        <w:rPr>
          <w:rFonts w:ascii="Cambria" w:hAnsi="Cambria" w:cs="Arial"/>
          <w:sz w:val="20"/>
          <w:szCs w:val="19"/>
        </w:rPr>
        <w:t> </w:t>
      </w:r>
    </w:p>
    <w:p w14:paraId="5894492A" w14:textId="77777777" w:rsidR="002A1EFE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Highlighter,</w:t>
      </w:r>
      <w:r w:rsidR="00E67F1D" w:rsidRPr="00534E88">
        <w:rPr>
          <w:rFonts w:ascii="Cambria" w:hAnsi="Cambria" w:cs="Arial"/>
          <w:sz w:val="20"/>
          <w:szCs w:val="19"/>
        </w:rPr>
        <w:t xml:space="preserve"> Chisel Tip, Yellow</w:t>
      </w:r>
    </w:p>
    <w:p w14:paraId="4BC7C6DE" w14:textId="77777777" w:rsidR="002A1EFE" w:rsidRPr="00534E88" w:rsidRDefault="002A1EFE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Highlighter, Chisel Tip, Green </w:t>
      </w:r>
    </w:p>
    <w:p w14:paraId="4F1446EE" w14:textId="0D7D529F" w:rsidR="009A0DF2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Highlighter, Chisel Tip, Pink </w:t>
      </w:r>
    </w:p>
    <w:p w14:paraId="0D736585" w14:textId="287EEAE7" w:rsidR="00A8441A" w:rsidRPr="00534E88" w:rsidRDefault="009F3A98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2</w:t>
      </w:r>
      <w:r w:rsidR="00893DBA">
        <w:rPr>
          <w:rFonts w:ascii="Cambria" w:hAnsi="Cambria" w:cs="Arial"/>
          <w:sz w:val="20"/>
          <w:szCs w:val="19"/>
        </w:rPr>
        <w:t xml:space="preserve"> – Liquid Glue Bottle </w:t>
      </w:r>
    </w:p>
    <w:p w14:paraId="1F0A63F4" w14:textId="1012C483" w:rsidR="00A8441A" w:rsidRPr="00534E88" w:rsidRDefault="00A8441A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Pencil Case, Fabric, 3-Hole w/Grommets</w:t>
      </w:r>
      <w:r w:rsidR="00276AA0">
        <w:rPr>
          <w:rFonts w:ascii="Cambria" w:hAnsi="Cambria" w:cs="Arial"/>
          <w:sz w:val="20"/>
          <w:szCs w:val="19"/>
        </w:rPr>
        <w:t xml:space="preserve"> 10</w:t>
      </w:r>
      <w:r w:rsidR="001B7AF3" w:rsidRPr="00534E88">
        <w:rPr>
          <w:rFonts w:ascii="Cambria" w:hAnsi="Cambria" w:cs="Arial"/>
          <w:sz w:val="20"/>
          <w:szCs w:val="19"/>
        </w:rPr>
        <w:t>“x</w:t>
      </w:r>
      <w:r w:rsidRPr="00534E88">
        <w:rPr>
          <w:rFonts w:ascii="Cambria" w:hAnsi="Cambria" w:cs="Arial"/>
          <w:sz w:val="20"/>
          <w:szCs w:val="19"/>
        </w:rPr>
        <w:t xml:space="preserve"> 6" </w:t>
      </w:r>
    </w:p>
    <w:p w14:paraId="16891811" w14:textId="4301AEDB" w:rsidR="00A8520C" w:rsidRPr="00534E88" w:rsidRDefault="00D46A14" w:rsidP="00ED3612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 xml:space="preserve">1 </w:t>
      </w:r>
      <w:r w:rsidR="00A8520C" w:rsidRPr="00534E88">
        <w:rPr>
          <w:rFonts w:ascii="Cambria" w:hAnsi="Cambria" w:cs="Arial"/>
          <w:sz w:val="20"/>
          <w:szCs w:val="19"/>
        </w:rPr>
        <w:t>–</w:t>
      </w:r>
      <w:r>
        <w:rPr>
          <w:rFonts w:ascii="Cambria" w:hAnsi="Cambria" w:cs="Arial"/>
          <w:sz w:val="20"/>
          <w:szCs w:val="19"/>
        </w:rPr>
        <w:t xml:space="preserve"> </w:t>
      </w:r>
      <w:r w:rsidR="00276AA0">
        <w:rPr>
          <w:rFonts w:ascii="Cambria" w:hAnsi="Cambria" w:cs="Arial"/>
          <w:sz w:val="20"/>
          <w:szCs w:val="19"/>
        </w:rPr>
        <w:t>Pink Wedge Eraser</w:t>
      </w:r>
      <w:r w:rsidR="006C1C92" w:rsidRPr="00534E88">
        <w:rPr>
          <w:rFonts w:ascii="Cambria" w:hAnsi="Cambria" w:cs="Arial"/>
          <w:sz w:val="20"/>
          <w:szCs w:val="19"/>
        </w:rPr>
        <w:t>, Large</w:t>
      </w:r>
    </w:p>
    <w:p w14:paraId="35812639" w14:textId="3ACA433D" w:rsidR="00A8441A" w:rsidRPr="00534E88" w:rsidRDefault="00A8441A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</w:t>
      </w:r>
      <w:r w:rsidR="00EF0121" w:rsidRPr="00534E88">
        <w:rPr>
          <w:rFonts w:ascii="Cambria" w:hAnsi="Cambria" w:cs="Arial"/>
          <w:sz w:val="20"/>
          <w:szCs w:val="19"/>
        </w:rPr>
        <w:t>Scissors, 7", Pointed Tip</w:t>
      </w:r>
    </w:p>
    <w:p w14:paraId="7EB991D8" w14:textId="32E66F08" w:rsidR="00A82258" w:rsidRPr="00534E88" w:rsidRDefault="0012789F" w:rsidP="00ED3612">
      <w:pPr>
        <w:rPr>
          <w:rFonts w:ascii="Cambria" w:hAnsi="Cambria"/>
          <w:b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6</w:t>
      </w:r>
      <w:r w:rsidR="00A82258" w:rsidRPr="00534E88">
        <w:rPr>
          <w:rFonts w:ascii="Cambria" w:hAnsi="Cambria" w:cs="Arial"/>
          <w:sz w:val="20"/>
          <w:szCs w:val="19"/>
        </w:rPr>
        <w:t xml:space="preserve"> - Note</w:t>
      </w:r>
      <w:r w:rsidR="00690A34" w:rsidRPr="00534E88">
        <w:rPr>
          <w:rFonts w:ascii="Cambria" w:hAnsi="Cambria" w:cs="Arial"/>
          <w:sz w:val="20"/>
          <w:szCs w:val="19"/>
        </w:rPr>
        <w:t xml:space="preserve">books, Spiral, </w:t>
      </w:r>
      <w:r w:rsidR="00697301" w:rsidRPr="00534E88">
        <w:rPr>
          <w:rFonts w:ascii="Cambria" w:hAnsi="Cambria" w:cs="Arial"/>
          <w:sz w:val="20"/>
          <w:szCs w:val="19"/>
        </w:rPr>
        <w:t>WR, 70</w:t>
      </w:r>
      <w:r w:rsidR="00690A34" w:rsidRPr="00534E88">
        <w:rPr>
          <w:rFonts w:ascii="Cambria" w:hAnsi="Cambria" w:cs="Arial"/>
          <w:sz w:val="20"/>
          <w:szCs w:val="19"/>
        </w:rPr>
        <w:t xml:space="preserve"> </w:t>
      </w:r>
      <w:r>
        <w:rPr>
          <w:rFonts w:ascii="Cambria" w:hAnsi="Cambria" w:cs="Arial"/>
          <w:sz w:val="20"/>
          <w:szCs w:val="19"/>
        </w:rPr>
        <w:t>Ct</w:t>
      </w:r>
      <w:r>
        <w:rPr>
          <w:rFonts w:ascii="Cambria" w:hAnsi="Cambria" w:cs="Arial"/>
          <w:sz w:val="20"/>
          <w:szCs w:val="19"/>
        </w:rPr>
        <w:tab/>
      </w:r>
      <w:r w:rsidR="007666E6">
        <w:rPr>
          <w:rFonts w:ascii="Cambria" w:hAnsi="Cambria" w:cs="Arial"/>
          <w:sz w:val="20"/>
          <w:szCs w:val="19"/>
        </w:rPr>
        <w:t>BL/RD</w:t>
      </w:r>
      <w:r w:rsidR="00534E88" w:rsidRPr="00534E88">
        <w:rPr>
          <w:rFonts w:ascii="Cambria" w:hAnsi="Cambria" w:cs="Arial"/>
          <w:sz w:val="20"/>
          <w:szCs w:val="19"/>
        </w:rPr>
        <w:t>/GN/YW/PUR</w:t>
      </w:r>
      <w:r>
        <w:rPr>
          <w:rFonts w:ascii="Cambria" w:hAnsi="Cambria" w:cs="Arial"/>
          <w:sz w:val="20"/>
          <w:szCs w:val="19"/>
        </w:rPr>
        <w:t>/ORG</w:t>
      </w:r>
    </w:p>
    <w:p w14:paraId="62DD33AE" w14:textId="4D3E5B2D" w:rsidR="0018354D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 xml:space="preserve">1 - Folder, </w:t>
      </w:r>
      <w:r w:rsidR="0012789F">
        <w:rPr>
          <w:rFonts w:ascii="Cambria" w:hAnsi="Cambria" w:cs="Arial"/>
          <w:sz w:val="20"/>
          <w:szCs w:val="19"/>
        </w:rPr>
        <w:t>Plastic, 2 Pocket, Blue, with grommets</w:t>
      </w:r>
    </w:p>
    <w:p w14:paraId="5B1492D8" w14:textId="6C378181" w:rsidR="0018354D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Folder,</w:t>
      </w:r>
      <w:r w:rsidR="0012789F">
        <w:rPr>
          <w:rFonts w:ascii="Cambria" w:hAnsi="Cambria" w:cs="Arial"/>
          <w:sz w:val="20"/>
          <w:szCs w:val="19"/>
        </w:rPr>
        <w:t xml:space="preserve"> Plastic, 2 Pocket, Red, with grommets</w:t>
      </w:r>
    </w:p>
    <w:p w14:paraId="3F52533E" w14:textId="73D30132" w:rsidR="0018354D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Folder, P</w:t>
      </w:r>
      <w:r w:rsidR="0012789F">
        <w:rPr>
          <w:rFonts w:ascii="Cambria" w:hAnsi="Cambria" w:cs="Arial"/>
          <w:sz w:val="20"/>
          <w:szCs w:val="19"/>
        </w:rPr>
        <w:t>lastic, 2 Pocket, Green, with grommets</w:t>
      </w:r>
    </w:p>
    <w:p w14:paraId="54504524" w14:textId="71453284" w:rsidR="0018354D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Folder, Pl</w:t>
      </w:r>
      <w:r w:rsidR="0012789F">
        <w:rPr>
          <w:rFonts w:ascii="Cambria" w:hAnsi="Cambria" w:cs="Arial"/>
          <w:sz w:val="20"/>
          <w:szCs w:val="19"/>
        </w:rPr>
        <w:t>astic, 2 Pocket, Yellow, with grommets</w:t>
      </w:r>
    </w:p>
    <w:p w14:paraId="26796B31" w14:textId="22801892" w:rsidR="00A8441A" w:rsidRPr="00534E88" w:rsidRDefault="0018354D" w:rsidP="00ED3612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19"/>
        </w:rPr>
      </w:pPr>
      <w:r w:rsidRPr="00534E88">
        <w:rPr>
          <w:rFonts w:ascii="Cambria" w:hAnsi="Cambria" w:cs="Arial"/>
          <w:sz w:val="20"/>
          <w:szCs w:val="19"/>
        </w:rPr>
        <w:t>1 - Folder, P</w:t>
      </w:r>
      <w:r w:rsidR="0012789F">
        <w:rPr>
          <w:rFonts w:ascii="Cambria" w:hAnsi="Cambria" w:cs="Arial"/>
          <w:sz w:val="20"/>
          <w:szCs w:val="19"/>
        </w:rPr>
        <w:t xml:space="preserve">lastic, </w:t>
      </w:r>
      <w:proofErr w:type="gramStart"/>
      <w:r w:rsidR="0012789F">
        <w:rPr>
          <w:rFonts w:ascii="Cambria" w:hAnsi="Cambria" w:cs="Arial"/>
          <w:sz w:val="20"/>
          <w:szCs w:val="19"/>
        </w:rPr>
        <w:t>2</w:t>
      </w:r>
      <w:proofErr w:type="gramEnd"/>
      <w:r w:rsidR="0012789F">
        <w:rPr>
          <w:rFonts w:ascii="Cambria" w:hAnsi="Cambria" w:cs="Arial"/>
          <w:sz w:val="20"/>
          <w:szCs w:val="19"/>
        </w:rPr>
        <w:t xml:space="preserve"> Pocket, Purple, with grommets</w:t>
      </w:r>
      <w:r w:rsidRPr="00534E88">
        <w:rPr>
          <w:rFonts w:ascii="Cambria" w:hAnsi="Cambria" w:cs="Arial"/>
          <w:sz w:val="20"/>
          <w:szCs w:val="19"/>
        </w:rPr>
        <w:t> </w:t>
      </w:r>
    </w:p>
    <w:p w14:paraId="2D5DA319" w14:textId="0DE9608F" w:rsidR="001624AE" w:rsidRPr="0085338B" w:rsidRDefault="009F3A98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Arial"/>
          <w:sz w:val="20"/>
          <w:szCs w:val="19"/>
        </w:rPr>
        <w:t>1</w:t>
      </w:r>
      <w:r w:rsidR="00A8441A" w:rsidRPr="00534E88">
        <w:rPr>
          <w:rFonts w:ascii="Cambria" w:hAnsi="Cambria" w:cs="Arial"/>
          <w:sz w:val="20"/>
          <w:szCs w:val="19"/>
        </w:rPr>
        <w:t xml:space="preserve"> - B</w:t>
      </w:r>
      <w:r w:rsidR="00697301" w:rsidRPr="00534E88">
        <w:rPr>
          <w:rFonts w:ascii="Cambria" w:hAnsi="Cambria" w:cs="Arial"/>
          <w:sz w:val="20"/>
          <w:szCs w:val="19"/>
        </w:rPr>
        <w:t>o</w:t>
      </w:r>
      <w:r w:rsidR="00A8441A" w:rsidRPr="00534E88">
        <w:rPr>
          <w:rFonts w:ascii="Cambria" w:hAnsi="Cambria" w:cs="Arial"/>
          <w:sz w:val="20"/>
          <w:szCs w:val="19"/>
        </w:rPr>
        <w:t xml:space="preserve">x Facial Tissue, </w:t>
      </w:r>
      <w:r w:rsidR="00697301" w:rsidRPr="00534E88">
        <w:rPr>
          <w:rFonts w:ascii="Cambria" w:hAnsi="Cambria" w:cs="Arial"/>
          <w:sz w:val="20"/>
          <w:szCs w:val="19"/>
        </w:rPr>
        <w:t xml:space="preserve">Hypo </w:t>
      </w:r>
      <w:r w:rsidR="0018354D" w:rsidRPr="00534E88">
        <w:rPr>
          <w:rFonts w:ascii="Cambria" w:hAnsi="Cambria" w:cs="Arial"/>
          <w:sz w:val="20"/>
          <w:szCs w:val="19"/>
        </w:rPr>
        <w:t>Allergenic, 200 Ct.</w:t>
      </w:r>
    </w:p>
    <w:p w14:paraId="09E15CF7" w14:textId="77777777" w:rsidR="003F0A0E" w:rsidRDefault="00824D3C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 w:rsidRPr="00534E88">
        <w:rPr>
          <w:rFonts w:ascii="Cambria" w:hAnsi="Cambria" w:cs="Calibri"/>
          <w:sz w:val="20"/>
          <w:szCs w:val="19"/>
        </w:rPr>
        <w:t>1 – Headphones – School Appropriate, Refrain from</w:t>
      </w:r>
    </w:p>
    <w:p w14:paraId="35765CB0" w14:textId="1513B55B" w:rsidR="00824D3C" w:rsidRDefault="003F0A0E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ab/>
        <w:t>Valuable Headphones</w:t>
      </w:r>
      <w:r w:rsidR="00824D3C" w:rsidRPr="00534E88">
        <w:rPr>
          <w:rFonts w:ascii="Cambria" w:hAnsi="Cambria" w:cs="Calibri"/>
          <w:sz w:val="20"/>
          <w:szCs w:val="19"/>
        </w:rPr>
        <w:t xml:space="preserve"> </w:t>
      </w:r>
    </w:p>
    <w:p w14:paraId="35B4A5A2" w14:textId="596C57E9" w:rsidR="00D46A14" w:rsidRDefault="00D46A14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>1 – Homework Folder, Black</w:t>
      </w:r>
    </w:p>
    <w:p w14:paraId="72FCA83C" w14:textId="672EB4A0" w:rsidR="0012789F" w:rsidRDefault="0012789F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>1 – Pump Soap (Girls)</w:t>
      </w:r>
    </w:p>
    <w:p w14:paraId="5C261E6D" w14:textId="28AE6D5C" w:rsidR="001242EA" w:rsidRDefault="00425C50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>1- Black sharpie</w:t>
      </w:r>
    </w:p>
    <w:p w14:paraId="46A62AA7" w14:textId="212C1311" w:rsidR="00425C50" w:rsidRPr="00534E88" w:rsidRDefault="00425C50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20"/>
          <w:szCs w:val="19"/>
        </w:rPr>
      </w:pPr>
      <w:r>
        <w:rPr>
          <w:rFonts w:ascii="Cambria" w:hAnsi="Cambria" w:cs="Calibri"/>
          <w:sz w:val="20"/>
          <w:szCs w:val="19"/>
        </w:rPr>
        <w:t>1- Roll of Paper Towels</w:t>
      </w:r>
    </w:p>
    <w:p w14:paraId="5C09B207" w14:textId="77777777" w:rsidR="00F03206" w:rsidRDefault="00F03206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18"/>
          <w:szCs w:val="18"/>
        </w:rPr>
      </w:pPr>
    </w:p>
    <w:p w14:paraId="7AFF93C0" w14:textId="77777777" w:rsidR="00F03206" w:rsidRDefault="00F03206" w:rsidP="007F366F">
      <w:pPr>
        <w:widowControl w:val="0"/>
        <w:autoSpaceDE w:val="0"/>
        <w:autoSpaceDN w:val="0"/>
        <w:adjustRightInd w:val="0"/>
        <w:rPr>
          <w:rFonts w:ascii="Cambria" w:hAnsi="Cambria" w:cs="Calibri"/>
          <w:sz w:val="18"/>
          <w:szCs w:val="18"/>
        </w:rPr>
      </w:pPr>
    </w:p>
    <w:sectPr w:rsidR="00F03206" w:rsidSect="000D4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432" w:left="720" w:header="432" w:footer="144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4363F" w14:textId="77777777" w:rsidR="008231F6" w:rsidRDefault="008231F6" w:rsidP="00C55FB5">
      <w:r>
        <w:separator/>
      </w:r>
    </w:p>
  </w:endnote>
  <w:endnote w:type="continuationSeparator" w:id="0">
    <w:p w14:paraId="5B6159A1" w14:textId="77777777" w:rsidR="008231F6" w:rsidRDefault="008231F6" w:rsidP="00C5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097154"/>
      <w:placeholder>
        <w:docPart w:val="9FC0ADF649A848338F0790DF7CC84CA2"/>
      </w:placeholder>
      <w:temporary/>
      <w:showingPlcHdr/>
    </w:sdtPr>
    <w:sdtEndPr/>
    <w:sdtContent>
      <w:p w14:paraId="2011D99C" w14:textId="77777777" w:rsidR="001624AE" w:rsidRDefault="001624AE">
        <w:pPr>
          <w:pStyle w:val="Footer"/>
        </w:pPr>
        <w:r>
          <w:t>[Type text]</w:t>
        </w:r>
      </w:p>
    </w:sdtContent>
  </w:sdt>
  <w:p w14:paraId="7F529BD9" w14:textId="77777777" w:rsidR="001624AE" w:rsidRDefault="00162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AA3E" w14:textId="77777777" w:rsidR="00376A2A" w:rsidRDefault="00376A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9CF17" w14:textId="77777777" w:rsidR="00376A2A" w:rsidRDefault="0037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E9CA" w14:textId="77777777" w:rsidR="008231F6" w:rsidRDefault="008231F6" w:rsidP="00C55FB5">
      <w:r>
        <w:separator/>
      </w:r>
    </w:p>
  </w:footnote>
  <w:footnote w:type="continuationSeparator" w:id="0">
    <w:p w14:paraId="496CA01B" w14:textId="77777777" w:rsidR="008231F6" w:rsidRDefault="008231F6" w:rsidP="00C5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F75F" w14:textId="77777777" w:rsidR="00376A2A" w:rsidRDefault="00376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DE97" w14:textId="77777777" w:rsidR="001B7AF3" w:rsidRDefault="001B7AF3" w:rsidP="001B7AF3">
    <w:pPr>
      <w:jc w:val="center"/>
    </w:pPr>
  </w:p>
  <w:p w14:paraId="41703EBD" w14:textId="0389D680" w:rsidR="00C55FB5" w:rsidRDefault="00537234" w:rsidP="001B7AF3">
    <w:pPr>
      <w:jc w:val="center"/>
    </w:pPr>
    <w:r>
      <w:t xml:space="preserve">Belleview </w:t>
    </w:r>
    <w:r w:rsidR="00376A2A">
      <w:t xml:space="preserve">Elementary </w:t>
    </w:r>
    <w:r w:rsidR="00376A2A">
      <w:t>2021-2022</w:t>
    </w:r>
    <w:bookmarkStart w:id="0" w:name="_GoBack"/>
    <w:bookmarkEnd w:id="0"/>
    <w:r w:rsidR="00C55FB5" w:rsidRPr="000E03AE">
      <w:t xml:space="preserve"> School Supply List</w:t>
    </w:r>
  </w:p>
  <w:p w14:paraId="5A33A09A" w14:textId="057770A1" w:rsidR="00894237" w:rsidRPr="00894237" w:rsidRDefault="00894237" w:rsidP="001B7AF3">
    <w:pPr>
      <w:jc w:val="center"/>
      <w:rPr>
        <w:vertAlign w:val="subscript"/>
      </w:rPr>
    </w:pPr>
    <w:r w:rsidRPr="00894237">
      <w:rPr>
        <w:vertAlign w:val="subscript"/>
      </w:rPr>
      <w:t>The purchase of</w:t>
    </w:r>
    <w:r w:rsidR="00BA1C8E">
      <w:rPr>
        <w:vertAlign w:val="subscript"/>
      </w:rPr>
      <w:t xml:space="preserve"> school supplies is voluntary.  </w:t>
    </w:r>
    <w:r w:rsidRPr="00894237">
      <w:rPr>
        <w:vertAlign w:val="subscript"/>
      </w:rPr>
      <w:t>If the purchase of school supplies creates a hardship for any fa</w:t>
    </w:r>
    <w:r>
      <w:rPr>
        <w:vertAlign w:val="subscript"/>
      </w:rPr>
      <w:t xml:space="preserve">mily, please contact the school </w:t>
    </w:r>
    <w:r w:rsidRPr="00894237">
      <w:rPr>
        <w:vertAlign w:val="subscript"/>
      </w:rPr>
      <w:t>office.</w:t>
    </w:r>
  </w:p>
  <w:p w14:paraId="647B38E6" w14:textId="52287F78" w:rsidR="00894237" w:rsidRPr="00894237" w:rsidRDefault="00894237" w:rsidP="001B7AF3">
    <w:pPr>
      <w:jc w:val="center"/>
      <w:rPr>
        <w:vertAlign w:val="subscript"/>
      </w:rPr>
    </w:pPr>
    <w:r w:rsidRPr="00894237">
      <w:rPr>
        <w:vertAlign w:val="subscript"/>
      </w:rPr>
      <w:t>We appreciate your support and contribution to your child’s education</w:t>
    </w:r>
    <w:r w:rsidR="00BA1C8E">
      <w:rPr>
        <w:vertAlign w:val="subscript"/>
      </w:rPr>
      <w:t>.</w:t>
    </w:r>
  </w:p>
  <w:p w14:paraId="01559C8F" w14:textId="77777777" w:rsidR="00C55FB5" w:rsidRDefault="00C55FB5" w:rsidP="00125F8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9B0A" w14:textId="77777777" w:rsidR="00376A2A" w:rsidRDefault="00376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B7"/>
    <w:multiLevelType w:val="hybridMultilevel"/>
    <w:tmpl w:val="6FD6EF64"/>
    <w:lvl w:ilvl="0" w:tplc="57A25E7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348"/>
    <w:multiLevelType w:val="hybridMultilevel"/>
    <w:tmpl w:val="9A08CF48"/>
    <w:lvl w:ilvl="0" w:tplc="1A603AB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74614F2"/>
    <w:multiLevelType w:val="hybridMultilevel"/>
    <w:tmpl w:val="B1B04734"/>
    <w:lvl w:ilvl="0" w:tplc="7F04431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E2BFB"/>
    <w:multiLevelType w:val="hybridMultilevel"/>
    <w:tmpl w:val="C618FE58"/>
    <w:lvl w:ilvl="0" w:tplc="8690D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75D1A"/>
    <w:multiLevelType w:val="hybridMultilevel"/>
    <w:tmpl w:val="EAAC66CA"/>
    <w:lvl w:ilvl="0" w:tplc="5D26F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352"/>
    <w:multiLevelType w:val="hybridMultilevel"/>
    <w:tmpl w:val="FEB6512A"/>
    <w:lvl w:ilvl="0" w:tplc="65803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5110"/>
    <w:multiLevelType w:val="hybridMultilevel"/>
    <w:tmpl w:val="4CC0C8F8"/>
    <w:lvl w:ilvl="0" w:tplc="5A24B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2089D"/>
    <w:multiLevelType w:val="hybridMultilevel"/>
    <w:tmpl w:val="1E6C5A6C"/>
    <w:lvl w:ilvl="0" w:tplc="3EBAED6E">
      <w:start w:val="1"/>
      <w:numFmt w:val="decimal"/>
      <w:lvlText w:val="%1-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C7ACB"/>
    <w:multiLevelType w:val="hybridMultilevel"/>
    <w:tmpl w:val="C584F9A8"/>
    <w:lvl w:ilvl="0" w:tplc="074EB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03F8F"/>
    <w:multiLevelType w:val="hybridMultilevel"/>
    <w:tmpl w:val="5A668A06"/>
    <w:lvl w:ilvl="0" w:tplc="237A7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E3"/>
    <w:rsid w:val="00026DA0"/>
    <w:rsid w:val="0003578B"/>
    <w:rsid w:val="00057ADC"/>
    <w:rsid w:val="00057EDD"/>
    <w:rsid w:val="00060CD0"/>
    <w:rsid w:val="0007550C"/>
    <w:rsid w:val="00076E9F"/>
    <w:rsid w:val="00090BDE"/>
    <w:rsid w:val="00091B4B"/>
    <w:rsid w:val="000D429E"/>
    <w:rsid w:val="000E03AE"/>
    <w:rsid w:val="000F6A66"/>
    <w:rsid w:val="001100AC"/>
    <w:rsid w:val="001242EA"/>
    <w:rsid w:val="00125F80"/>
    <w:rsid w:val="0012789F"/>
    <w:rsid w:val="001457CE"/>
    <w:rsid w:val="001624AE"/>
    <w:rsid w:val="0018354D"/>
    <w:rsid w:val="001906B6"/>
    <w:rsid w:val="001B7AF3"/>
    <w:rsid w:val="001C289D"/>
    <w:rsid w:val="00200BA8"/>
    <w:rsid w:val="00213B33"/>
    <w:rsid w:val="002162C4"/>
    <w:rsid w:val="00233009"/>
    <w:rsid w:val="00241DDC"/>
    <w:rsid w:val="002508AD"/>
    <w:rsid w:val="00255C99"/>
    <w:rsid w:val="00270845"/>
    <w:rsid w:val="0027238E"/>
    <w:rsid w:val="00276AA0"/>
    <w:rsid w:val="002A1EFE"/>
    <w:rsid w:val="002B73DC"/>
    <w:rsid w:val="002C57AF"/>
    <w:rsid w:val="002D0F9E"/>
    <w:rsid w:val="003018AD"/>
    <w:rsid w:val="00321497"/>
    <w:rsid w:val="00327A95"/>
    <w:rsid w:val="00330AC5"/>
    <w:rsid w:val="003465AB"/>
    <w:rsid w:val="0036032D"/>
    <w:rsid w:val="00360B5D"/>
    <w:rsid w:val="00376A2A"/>
    <w:rsid w:val="00385136"/>
    <w:rsid w:val="003C67E8"/>
    <w:rsid w:val="003D455B"/>
    <w:rsid w:val="003F0A0E"/>
    <w:rsid w:val="003F5C92"/>
    <w:rsid w:val="00407AB1"/>
    <w:rsid w:val="00425C50"/>
    <w:rsid w:val="004503E8"/>
    <w:rsid w:val="004635F7"/>
    <w:rsid w:val="00467AD3"/>
    <w:rsid w:val="00486F7C"/>
    <w:rsid w:val="00487937"/>
    <w:rsid w:val="004A5B60"/>
    <w:rsid w:val="004A7295"/>
    <w:rsid w:val="004C1501"/>
    <w:rsid w:val="004C5F63"/>
    <w:rsid w:val="00521972"/>
    <w:rsid w:val="00534E88"/>
    <w:rsid w:val="00537234"/>
    <w:rsid w:val="00543695"/>
    <w:rsid w:val="0057233B"/>
    <w:rsid w:val="005749AC"/>
    <w:rsid w:val="00580839"/>
    <w:rsid w:val="0059491D"/>
    <w:rsid w:val="0059596D"/>
    <w:rsid w:val="005A4EEE"/>
    <w:rsid w:val="005B531A"/>
    <w:rsid w:val="005C292F"/>
    <w:rsid w:val="005E2CD5"/>
    <w:rsid w:val="005E57A3"/>
    <w:rsid w:val="006364A6"/>
    <w:rsid w:val="00654401"/>
    <w:rsid w:val="00690A34"/>
    <w:rsid w:val="00697301"/>
    <w:rsid w:val="006C1C92"/>
    <w:rsid w:val="006E7A97"/>
    <w:rsid w:val="006F0EE9"/>
    <w:rsid w:val="006F51CD"/>
    <w:rsid w:val="00707023"/>
    <w:rsid w:val="00712E06"/>
    <w:rsid w:val="00741E27"/>
    <w:rsid w:val="007506D0"/>
    <w:rsid w:val="00764C85"/>
    <w:rsid w:val="007666E6"/>
    <w:rsid w:val="00785970"/>
    <w:rsid w:val="007B4AB7"/>
    <w:rsid w:val="007C6770"/>
    <w:rsid w:val="007F366F"/>
    <w:rsid w:val="007F74F4"/>
    <w:rsid w:val="008231F6"/>
    <w:rsid w:val="00824CA2"/>
    <w:rsid w:val="00824D3C"/>
    <w:rsid w:val="008448C5"/>
    <w:rsid w:val="0085338B"/>
    <w:rsid w:val="0087219E"/>
    <w:rsid w:val="00883170"/>
    <w:rsid w:val="008878D3"/>
    <w:rsid w:val="00893DBA"/>
    <w:rsid w:val="00894237"/>
    <w:rsid w:val="008A66E9"/>
    <w:rsid w:val="008B430B"/>
    <w:rsid w:val="008D3226"/>
    <w:rsid w:val="008E0F7E"/>
    <w:rsid w:val="008E74C8"/>
    <w:rsid w:val="008F3229"/>
    <w:rsid w:val="00915774"/>
    <w:rsid w:val="009A0DF2"/>
    <w:rsid w:val="009A39D1"/>
    <w:rsid w:val="009B4ED9"/>
    <w:rsid w:val="009B6F22"/>
    <w:rsid w:val="009C4353"/>
    <w:rsid w:val="009F3A98"/>
    <w:rsid w:val="00A323D0"/>
    <w:rsid w:val="00A52921"/>
    <w:rsid w:val="00A73F90"/>
    <w:rsid w:val="00A82258"/>
    <w:rsid w:val="00A8441A"/>
    <w:rsid w:val="00A8520C"/>
    <w:rsid w:val="00A91A1A"/>
    <w:rsid w:val="00AB68A3"/>
    <w:rsid w:val="00B33582"/>
    <w:rsid w:val="00B4691F"/>
    <w:rsid w:val="00B72B6A"/>
    <w:rsid w:val="00B75D1C"/>
    <w:rsid w:val="00BA1C8E"/>
    <w:rsid w:val="00BC36F1"/>
    <w:rsid w:val="00BD5336"/>
    <w:rsid w:val="00BE072B"/>
    <w:rsid w:val="00BF0FE2"/>
    <w:rsid w:val="00BF5681"/>
    <w:rsid w:val="00C104F7"/>
    <w:rsid w:val="00C3532E"/>
    <w:rsid w:val="00C55FB5"/>
    <w:rsid w:val="00C5631E"/>
    <w:rsid w:val="00C73611"/>
    <w:rsid w:val="00CD39AE"/>
    <w:rsid w:val="00CF4CBC"/>
    <w:rsid w:val="00D0710C"/>
    <w:rsid w:val="00D20F51"/>
    <w:rsid w:val="00D46A14"/>
    <w:rsid w:val="00D729AA"/>
    <w:rsid w:val="00D74415"/>
    <w:rsid w:val="00D77FCC"/>
    <w:rsid w:val="00DB6C47"/>
    <w:rsid w:val="00DD4F3C"/>
    <w:rsid w:val="00E014CF"/>
    <w:rsid w:val="00E02192"/>
    <w:rsid w:val="00E055E9"/>
    <w:rsid w:val="00E10773"/>
    <w:rsid w:val="00E17B23"/>
    <w:rsid w:val="00E27D03"/>
    <w:rsid w:val="00E54618"/>
    <w:rsid w:val="00E554DE"/>
    <w:rsid w:val="00E574AC"/>
    <w:rsid w:val="00E644E3"/>
    <w:rsid w:val="00E64AC9"/>
    <w:rsid w:val="00E67F1D"/>
    <w:rsid w:val="00E706CF"/>
    <w:rsid w:val="00E72E1E"/>
    <w:rsid w:val="00EA3E21"/>
    <w:rsid w:val="00ED3612"/>
    <w:rsid w:val="00EF0121"/>
    <w:rsid w:val="00F03206"/>
    <w:rsid w:val="00F10B40"/>
    <w:rsid w:val="00F27285"/>
    <w:rsid w:val="00F50DB2"/>
    <w:rsid w:val="00F852FD"/>
    <w:rsid w:val="00FF01AC"/>
    <w:rsid w:val="00FF2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5DE4A"/>
  <w15:docId w15:val="{6C4ED53B-9367-40C4-B367-7C233067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FB5"/>
  </w:style>
  <w:style w:type="paragraph" w:styleId="Footer">
    <w:name w:val="footer"/>
    <w:basedOn w:val="Normal"/>
    <w:link w:val="FooterChar"/>
    <w:uiPriority w:val="99"/>
    <w:unhideWhenUsed/>
    <w:rsid w:val="00C55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FB5"/>
  </w:style>
  <w:style w:type="paragraph" w:styleId="BalloonText">
    <w:name w:val="Balloon Text"/>
    <w:basedOn w:val="Normal"/>
    <w:link w:val="BalloonTextChar"/>
    <w:uiPriority w:val="99"/>
    <w:semiHidden/>
    <w:unhideWhenUsed/>
    <w:rsid w:val="00C55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C0ADF649A848338F0790DF7CC8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A688-7667-46C8-8FF1-6D49ADE69310}"/>
      </w:docPartPr>
      <w:docPartBody>
        <w:p w:rsidR="00250229" w:rsidRDefault="00FC40F3" w:rsidP="00FC40F3">
          <w:pPr>
            <w:pStyle w:val="9FC0ADF649A848338F0790DF7CC84CA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3"/>
    <w:rsid w:val="000113D7"/>
    <w:rsid w:val="000956C7"/>
    <w:rsid w:val="001B2174"/>
    <w:rsid w:val="001C4DAC"/>
    <w:rsid w:val="00250229"/>
    <w:rsid w:val="00251C70"/>
    <w:rsid w:val="002C6874"/>
    <w:rsid w:val="0031304B"/>
    <w:rsid w:val="00431F47"/>
    <w:rsid w:val="004A2FE7"/>
    <w:rsid w:val="00510728"/>
    <w:rsid w:val="00535302"/>
    <w:rsid w:val="0054126A"/>
    <w:rsid w:val="005A112C"/>
    <w:rsid w:val="00750128"/>
    <w:rsid w:val="007F60CD"/>
    <w:rsid w:val="00927486"/>
    <w:rsid w:val="009E4A9F"/>
    <w:rsid w:val="00A36624"/>
    <w:rsid w:val="00A72326"/>
    <w:rsid w:val="00A8784E"/>
    <w:rsid w:val="00B029A7"/>
    <w:rsid w:val="00B76F49"/>
    <w:rsid w:val="00B77B90"/>
    <w:rsid w:val="00B936C7"/>
    <w:rsid w:val="00D80A5A"/>
    <w:rsid w:val="00EA77F0"/>
    <w:rsid w:val="00EB0993"/>
    <w:rsid w:val="00F13871"/>
    <w:rsid w:val="00F23B18"/>
    <w:rsid w:val="00F85FF3"/>
    <w:rsid w:val="00F90084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C0ADF649A848338F0790DF7CC84CA2">
    <w:name w:val="9FC0ADF649A848338F0790DF7CC84CA2"/>
    <w:rsid w:val="00FC4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4391-3B92-42C9-A1B4-31F919E0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Riopelle</dc:creator>
  <cp:lastModifiedBy>Maldonado, Ana R</cp:lastModifiedBy>
  <cp:revision>8</cp:revision>
  <cp:lastPrinted>2018-01-12T22:12:00Z</cp:lastPrinted>
  <dcterms:created xsi:type="dcterms:W3CDTF">2020-01-30T16:29:00Z</dcterms:created>
  <dcterms:modified xsi:type="dcterms:W3CDTF">2021-02-01T17:30:00Z</dcterms:modified>
</cp:coreProperties>
</file>